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34CA" w:rsidRDefault="003534CA" w:rsidP="00F27744">
      <w:pPr>
        <w:spacing w:after="0" w:line="240" w:lineRule="atLeast"/>
        <w:jc w:val="right"/>
        <w:rPr>
          <w:rFonts w:ascii="Times New Roman" w:hAnsi="Times New Roman" w:cs="Times New Roman"/>
          <w:sz w:val="24"/>
          <w:szCs w:val="24"/>
        </w:rPr>
      </w:pPr>
      <w:r w:rsidRPr="003534CA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452171" cy="10460900"/>
            <wp:effectExtent l="0" t="0" r="0" b="0"/>
            <wp:docPr id="1" name="Рисунок 1" descr="C:\Users\Писанова Светлана\Desktop\IMG-20210916-WA00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исанова Светлана\Desktop\IMG-20210916-WA0024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5457" cy="104662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34CA" w:rsidRDefault="003534CA" w:rsidP="00F27744">
      <w:pPr>
        <w:spacing w:after="0" w:line="240" w:lineRule="atLeast"/>
        <w:jc w:val="right"/>
        <w:rPr>
          <w:rFonts w:ascii="Times New Roman" w:hAnsi="Times New Roman" w:cs="Times New Roman"/>
          <w:sz w:val="24"/>
          <w:szCs w:val="24"/>
        </w:rPr>
      </w:pPr>
    </w:p>
    <w:p w:rsidR="003534CA" w:rsidRDefault="003534CA" w:rsidP="00F27744">
      <w:pPr>
        <w:spacing w:after="0" w:line="240" w:lineRule="atLeast"/>
        <w:jc w:val="right"/>
        <w:rPr>
          <w:rFonts w:ascii="Times New Roman" w:hAnsi="Times New Roman" w:cs="Times New Roman"/>
          <w:sz w:val="24"/>
          <w:szCs w:val="24"/>
        </w:rPr>
      </w:pPr>
    </w:p>
    <w:p w:rsidR="00C6116B" w:rsidRPr="00597262" w:rsidRDefault="00F27744" w:rsidP="00F27744">
      <w:pPr>
        <w:spacing w:after="0" w:line="240" w:lineRule="atLeast"/>
        <w:jc w:val="right"/>
        <w:rPr>
          <w:rFonts w:ascii="Times New Roman" w:hAnsi="Times New Roman" w:cs="Times New Roman"/>
          <w:sz w:val="24"/>
          <w:szCs w:val="24"/>
        </w:rPr>
      </w:pPr>
      <w:r w:rsidRPr="00597262">
        <w:rPr>
          <w:rFonts w:ascii="Times New Roman" w:hAnsi="Times New Roman" w:cs="Times New Roman"/>
          <w:sz w:val="24"/>
          <w:szCs w:val="24"/>
        </w:rPr>
        <w:t>Приложение 1</w:t>
      </w:r>
    </w:p>
    <w:p w:rsidR="00C6116B" w:rsidRPr="00597262" w:rsidRDefault="00C6116B" w:rsidP="00C6116B">
      <w:pPr>
        <w:spacing w:after="0" w:line="240" w:lineRule="atLeast"/>
        <w:jc w:val="center"/>
        <w:rPr>
          <w:rFonts w:ascii="Times New Roman" w:hAnsi="Times New Roman" w:cs="Times New Roman"/>
          <w:sz w:val="28"/>
          <w:szCs w:val="28"/>
        </w:rPr>
      </w:pPr>
      <w:r w:rsidRPr="00597262">
        <w:rPr>
          <w:rFonts w:ascii="Times New Roman" w:hAnsi="Times New Roman" w:cs="Times New Roman"/>
          <w:sz w:val="28"/>
          <w:szCs w:val="28"/>
        </w:rPr>
        <w:t>Расписание внеурочной деятельности</w:t>
      </w:r>
      <w:r w:rsidR="00F27744" w:rsidRPr="00597262">
        <w:rPr>
          <w:rFonts w:ascii="Times New Roman" w:hAnsi="Times New Roman" w:cs="Times New Roman"/>
          <w:sz w:val="28"/>
          <w:szCs w:val="28"/>
        </w:rPr>
        <w:t xml:space="preserve"> на уровень начального общего образования</w:t>
      </w:r>
    </w:p>
    <w:p w:rsidR="00551148" w:rsidRPr="00597262" w:rsidRDefault="00551148" w:rsidP="00C6116B">
      <w:pPr>
        <w:spacing w:after="0" w:line="240" w:lineRule="atLeast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61"/>
        <w:gridCol w:w="2082"/>
        <w:gridCol w:w="1818"/>
        <w:gridCol w:w="1624"/>
        <w:gridCol w:w="9"/>
        <w:gridCol w:w="1526"/>
        <w:gridCol w:w="19"/>
        <w:gridCol w:w="1482"/>
        <w:gridCol w:w="44"/>
        <w:gridCol w:w="1500"/>
        <w:gridCol w:w="39"/>
        <w:gridCol w:w="1525"/>
        <w:gridCol w:w="19"/>
        <w:gridCol w:w="1538"/>
      </w:tblGrid>
      <w:tr w:rsidR="00C6116B" w:rsidRPr="00597262" w:rsidTr="00870040">
        <w:trPr>
          <w:trHeight w:val="345"/>
        </w:trPr>
        <w:tc>
          <w:tcPr>
            <w:tcW w:w="1561" w:type="dxa"/>
            <w:vMerge w:val="restart"/>
          </w:tcPr>
          <w:p w:rsidR="00C6116B" w:rsidRPr="00597262" w:rsidRDefault="00C6116B" w:rsidP="00C6116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262"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2082" w:type="dxa"/>
            <w:vMerge w:val="restart"/>
          </w:tcPr>
          <w:p w:rsidR="00C6116B" w:rsidRPr="00597262" w:rsidRDefault="00C6116B" w:rsidP="00C6116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262">
              <w:rPr>
                <w:rFonts w:ascii="Times New Roman" w:hAnsi="Times New Roman" w:cs="Times New Roman"/>
                <w:sz w:val="24"/>
                <w:szCs w:val="24"/>
              </w:rPr>
              <w:t>Наименование объединения</w:t>
            </w:r>
          </w:p>
        </w:tc>
        <w:tc>
          <w:tcPr>
            <w:tcW w:w="1818" w:type="dxa"/>
            <w:vMerge w:val="restart"/>
          </w:tcPr>
          <w:p w:rsidR="00C6116B" w:rsidRPr="00597262" w:rsidRDefault="00C6116B" w:rsidP="00C6116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262"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</w:p>
        </w:tc>
        <w:tc>
          <w:tcPr>
            <w:tcW w:w="9325" w:type="dxa"/>
            <w:gridSpan w:val="11"/>
          </w:tcPr>
          <w:p w:rsidR="00C6116B" w:rsidRPr="00597262" w:rsidRDefault="00C6116B" w:rsidP="00C6116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262">
              <w:rPr>
                <w:rFonts w:ascii="Times New Roman" w:hAnsi="Times New Roman" w:cs="Times New Roman"/>
                <w:sz w:val="24"/>
                <w:szCs w:val="24"/>
              </w:rPr>
              <w:t>День недели \время</w:t>
            </w:r>
          </w:p>
        </w:tc>
      </w:tr>
      <w:tr w:rsidR="00940BE5" w:rsidRPr="00597262" w:rsidTr="00870040">
        <w:trPr>
          <w:trHeight w:val="285"/>
        </w:trPr>
        <w:tc>
          <w:tcPr>
            <w:tcW w:w="1561" w:type="dxa"/>
            <w:vMerge/>
          </w:tcPr>
          <w:p w:rsidR="00C6116B" w:rsidRPr="00597262" w:rsidRDefault="00C6116B" w:rsidP="00C6116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2" w:type="dxa"/>
            <w:vMerge/>
          </w:tcPr>
          <w:p w:rsidR="00C6116B" w:rsidRPr="00597262" w:rsidRDefault="00C6116B" w:rsidP="00C6116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8" w:type="dxa"/>
            <w:vMerge/>
          </w:tcPr>
          <w:p w:rsidR="00C6116B" w:rsidRPr="00597262" w:rsidRDefault="00C6116B" w:rsidP="00C6116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4" w:type="dxa"/>
          </w:tcPr>
          <w:p w:rsidR="00C6116B" w:rsidRPr="00597262" w:rsidRDefault="00C6116B" w:rsidP="00C6116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262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1535" w:type="dxa"/>
            <w:gridSpan w:val="2"/>
          </w:tcPr>
          <w:p w:rsidR="00C6116B" w:rsidRPr="00597262" w:rsidRDefault="00C6116B" w:rsidP="00C6116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262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1501" w:type="dxa"/>
            <w:gridSpan w:val="2"/>
          </w:tcPr>
          <w:p w:rsidR="00C6116B" w:rsidRPr="00597262" w:rsidRDefault="00C6116B" w:rsidP="00C6116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262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1544" w:type="dxa"/>
            <w:gridSpan w:val="2"/>
          </w:tcPr>
          <w:p w:rsidR="00C6116B" w:rsidRPr="00597262" w:rsidRDefault="00C6116B" w:rsidP="00C6116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262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1564" w:type="dxa"/>
            <w:gridSpan w:val="2"/>
          </w:tcPr>
          <w:p w:rsidR="00C6116B" w:rsidRPr="00597262" w:rsidRDefault="00C6116B" w:rsidP="00C6116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262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1557" w:type="dxa"/>
            <w:gridSpan w:val="2"/>
          </w:tcPr>
          <w:p w:rsidR="00C6116B" w:rsidRPr="00597262" w:rsidRDefault="00C6116B" w:rsidP="00C6116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262"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</w:tc>
      </w:tr>
      <w:tr w:rsidR="0036263A" w:rsidRPr="00597262" w:rsidTr="00597262">
        <w:trPr>
          <w:trHeight w:val="255"/>
        </w:trPr>
        <w:tc>
          <w:tcPr>
            <w:tcW w:w="14786" w:type="dxa"/>
            <w:gridSpan w:val="14"/>
          </w:tcPr>
          <w:p w:rsidR="00D6685C" w:rsidRPr="00597262" w:rsidRDefault="00D6685C" w:rsidP="00C6116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685C" w:rsidRPr="00597262" w:rsidRDefault="0036263A" w:rsidP="00C6116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262">
              <w:rPr>
                <w:rFonts w:ascii="Times New Roman" w:hAnsi="Times New Roman" w:cs="Times New Roman"/>
                <w:sz w:val="24"/>
                <w:szCs w:val="24"/>
              </w:rPr>
              <w:t xml:space="preserve">НАПРАВЛЕНИЕ: Духовно </w:t>
            </w:r>
            <w:r w:rsidR="00D6685C" w:rsidRPr="00597262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597262">
              <w:rPr>
                <w:rFonts w:ascii="Times New Roman" w:hAnsi="Times New Roman" w:cs="Times New Roman"/>
                <w:sz w:val="24"/>
                <w:szCs w:val="24"/>
              </w:rPr>
              <w:t xml:space="preserve"> нравственное</w:t>
            </w:r>
          </w:p>
          <w:p w:rsidR="0036263A" w:rsidRPr="00597262" w:rsidRDefault="0036263A" w:rsidP="00C6116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262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C85137" w:rsidRPr="00597262" w:rsidTr="00A3337B">
        <w:trPr>
          <w:trHeight w:val="289"/>
        </w:trPr>
        <w:tc>
          <w:tcPr>
            <w:tcW w:w="1561" w:type="dxa"/>
          </w:tcPr>
          <w:p w:rsidR="00C85137" w:rsidRPr="00597262" w:rsidRDefault="00C85137" w:rsidP="00C85137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2Б</w:t>
            </w:r>
          </w:p>
        </w:tc>
        <w:tc>
          <w:tcPr>
            <w:tcW w:w="2082" w:type="dxa"/>
          </w:tcPr>
          <w:p w:rsidR="00C85137" w:rsidRPr="00597262" w:rsidRDefault="00C85137" w:rsidP="00C85137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 – гражданин.</w:t>
            </w:r>
          </w:p>
        </w:tc>
        <w:tc>
          <w:tcPr>
            <w:tcW w:w="1818" w:type="dxa"/>
          </w:tcPr>
          <w:p w:rsidR="00C85137" w:rsidRPr="00597262" w:rsidRDefault="00C85137" w:rsidP="00C85137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Ф.В.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Насыбуллина</w:t>
            </w:r>
            <w:proofErr w:type="spellEnd"/>
          </w:p>
        </w:tc>
        <w:tc>
          <w:tcPr>
            <w:tcW w:w="1633" w:type="dxa"/>
            <w:gridSpan w:val="2"/>
          </w:tcPr>
          <w:p w:rsidR="00C85137" w:rsidRPr="00597262" w:rsidRDefault="00C85137" w:rsidP="00C85137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45" w:type="dxa"/>
            <w:gridSpan w:val="2"/>
          </w:tcPr>
          <w:p w:rsidR="00C85137" w:rsidRPr="00597262" w:rsidRDefault="00C85137" w:rsidP="00C85137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12.30 – 13.15</w:t>
            </w:r>
          </w:p>
        </w:tc>
        <w:tc>
          <w:tcPr>
            <w:tcW w:w="1526" w:type="dxa"/>
            <w:gridSpan w:val="2"/>
          </w:tcPr>
          <w:p w:rsidR="00C85137" w:rsidRPr="00597262" w:rsidRDefault="00C85137" w:rsidP="00C85137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39" w:type="dxa"/>
            <w:gridSpan w:val="2"/>
          </w:tcPr>
          <w:p w:rsidR="00C85137" w:rsidRPr="00597262" w:rsidRDefault="00C85137" w:rsidP="00C85137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44" w:type="dxa"/>
            <w:gridSpan w:val="2"/>
          </w:tcPr>
          <w:p w:rsidR="00C85137" w:rsidRPr="00597262" w:rsidRDefault="00C85137" w:rsidP="00C85137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38" w:type="dxa"/>
          </w:tcPr>
          <w:p w:rsidR="00C85137" w:rsidRPr="00597262" w:rsidRDefault="00C85137" w:rsidP="00C85137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C85137" w:rsidRPr="00597262" w:rsidTr="00597262">
        <w:trPr>
          <w:trHeight w:val="165"/>
        </w:trPr>
        <w:tc>
          <w:tcPr>
            <w:tcW w:w="14786" w:type="dxa"/>
            <w:gridSpan w:val="14"/>
          </w:tcPr>
          <w:p w:rsidR="00C85137" w:rsidRPr="00597262" w:rsidRDefault="00C85137" w:rsidP="00C85137">
            <w:pPr>
              <w:tabs>
                <w:tab w:val="left" w:pos="5730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5137" w:rsidRPr="00597262" w:rsidRDefault="00C85137" w:rsidP="00C85137">
            <w:pPr>
              <w:tabs>
                <w:tab w:val="left" w:pos="5730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262">
              <w:rPr>
                <w:rFonts w:ascii="Times New Roman" w:hAnsi="Times New Roman" w:cs="Times New Roman"/>
                <w:sz w:val="24"/>
                <w:szCs w:val="24"/>
              </w:rPr>
              <w:t>НАПРАВЛЕНИЕ: Общекультурное</w:t>
            </w:r>
          </w:p>
          <w:p w:rsidR="00C85137" w:rsidRPr="00597262" w:rsidRDefault="00C85137" w:rsidP="00C85137">
            <w:pPr>
              <w:tabs>
                <w:tab w:val="left" w:pos="5730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5137" w:rsidRPr="00597262" w:rsidTr="00870040">
        <w:trPr>
          <w:trHeight w:val="150"/>
        </w:trPr>
        <w:tc>
          <w:tcPr>
            <w:tcW w:w="1561" w:type="dxa"/>
          </w:tcPr>
          <w:p w:rsidR="00C85137" w:rsidRPr="00597262" w:rsidRDefault="00C85137" w:rsidP="00C85137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1А</w:t>
            </w:r>
          </w:p>
        </w:tc>
        <w:tc>
          <w:tcPr>
            <w:tcW w:w="2082" w:type="dxa"/>
          </w:tcPr>
          <w:p w:rsidR="00C85137" w:rsidRPr="00597262" w:rsidRDefault="00C85137" w:rsidP="00C85137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Этика и культура общения.</w:t>
            </w:r>
          </w:p>
        </w:tc>
        <w:tc>
          <w:tcPr>
            <w:tcW w:w="1818" w:type="dxa"/>
          </w:tcPr>
          <w:p w:rsidR="00C85137" w:rsidRPr="00597262" w:rsidRDefault="00C85137" w:rsidP="00C85137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В.И.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Козыркина</w:t>
            </w:r>
            <w:proofErr w:type="spellEnd"/>
          </w:p>
        </w:tc>
        <w:tc>
          <w:tcPr>
            <w:tcW w:w="1633" w:type="dxa"/>
            <w:gridSpan w:val="2"/>
          </w:tcPr>
          <w:p w:rsidR="00C85137" w:rsidRPr="00597262" w:rsidRDefault="00C85137" w:rsidP="00C85137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45" w:type="dxa"/>
            <w:gridSpan w:val="2"/>
          </w:tcPr>
          <w:p w:rsidR="00C85137" w:rsidRPr="00597262" w:rsidRDefault="00C85137" w:rsidP="00C85137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26" w:type="dxa"/>
            <w:gridSpan w:val="2"/>
          </w:tcPr>
          <w:p w:rsidR="00C85137" w:rsidRPr="00597262" w:rsidRDefault="00C85137" w:rsidP="00C8513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12.30 –13.15</w:t>
            </w:r>
          </w:p>
        </w:tc>
        <w:tc>
          <w:tcPr>
            <w:tcW w:w="1539" w:type="dxa"/>
            <w:gridSpan w:val="2"/>
          </w:tcPr>
          <w:p w:rsidR="00C85137" w:rsidRPr="00597262" w:rsidRDefault="00C85137" w:rsidP="00C85137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44" w:type="dxa"/>
            <w:gridSpan w:val="2"/>
          </w:tcPr>
          <w:p w:rsidR="00C85137" w:rsidRPr="00597262" w:rsidRDefault="00C85137" w:rsidP="00C85137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38" w:type="dxa"/>
          </w:tcPr>
          <w:p w:rsidR="00C85137" w:rsidRPr="00597262" w:rsidRDefault="00C85137" w:rsidP="00C85137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C85137" w:rsidRPr="00597262" w:rsidTr="00870040">
        <w:trPr>
          <w:trHeight w:val="96"/>
        </w:trPr>
        <w:tc>
          <w:tcPr>
            <w:tcW w:w="1561" w:type="dxa"/>
          </w:tcPr>
          <w:p w:rsidR="00C85137" w:rsidRPr="00597262" w:rsidRDefault="00C85137" w:rsidP="00C85137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1Б</w:t>
            </w:r>
          </w:p>
        </w:tc>
        <w:tc>
          <w:tcPr>
            <w:tcW w:w="2082" w:type="dxa"/>
          </w:tcPr>
          <w:p w:rsidR="00C85137" w:rsidRPr="00597262" w:rsidRDefault="00C85137" w:rsidP="00C85137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Этика и культура общения.</w:t>
            </w:r>
          </w:p>
        </w:tc>
        <w:tc>
          <w:tcPr>
            <w:tcW w:w="1818" w:type="dxa"/>
          </w:tcPr>
          <w:p w:rsidR="00C85137" w:rsidRPr="00597262" w:rsidRDefault="00C85137" w:rsidP="00C85137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Ф.З.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Илалова</w:t>
            </w:r>
            <w:proofErr w:type="spellEnd"/>
          </w:p>
        </w:tc>
        <w:tc>
          <w:tcPr>
            <w:tcW w:w="1633" w:type="dxa"/>
            <w:gridSpan w:val="2"/>
          </w:tcPr>
          <w:p w:rsidR="00C85137" w:rsidRPr="00597262" w:rsidRDefault="00C85137" w:rsidP="00C85137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45" w:type="dxa"/>
            <w:gridSpan w:val="2"/>
          </w:tcPr>
          <w:p w:rsidR="00C85137" w:rsidRPr="00597262" w:rsidRDefault="00C85137" w:rsidP="00C85137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26" w:type="dxa"/>
            <w:gridSpan w:val="2"/>
          </w:tcPr>
          <w:p w:rsidR="00C85137" w:rsidRPr="00597262" w:rsidRDefault="00C85137" w:rsidP="00C85137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12.30 –13.15</w:t>
            </w:r>
          </w:p>
        </w:tc>
        <w:tc>
          <w:tcPr>
            <w:tcW w:w="1539" w:type="dxa"/>
            <w:gridSpan w:val="2"/>
          </w:tcPr>
          <w:p w:rsidR="00C85137" w:rsidRPr="00597262" w:rsidRDefault="00C85137" w:rsidP="00C85137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44" w:type="dxa"/>
            <w:gridSpan w:val="2"/>
          </w:tcPr>
          <w:p w:rsidR="00C85137" w:rsidRPr="00597262" w:rsidRDefault="00C85137" w:rsidP="00C85137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38" w:type="dxa"/>
          </w:tcPr>
          <w:p w:rsidR="00C85137" w:rsidRPr="00597262" w:rsidRDefault="00C85137" w:rsidP="00C85137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C85137" w:rsidRPr="00597262" w:rsidTr="00551148">
        <w:trPr>
          <w:trHeight w:val="70"/>
        </w:trPr>
        <w:tc>
          <w:tcPr>
            <w:tcW w:w="1561" w:type="dxa"/>
          </w:tcPr>
          <w:p w:rsidR="00C85137" w:rsidRPr="00597262" w:rsidRDefault="00C85137" w:rsidP="00C85137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2А</w:t>
            </w:r>
          </w:p>
        </w:tc>
        <w:tc>
          <w:tcPr>
            <w:tcW w:w="2082" w:type="dxa"/>
          </w:tcPr>
          <w:p w:rsidR="00C85137" w:rsidRPr="00597262" w:rsidRDefault="00C85137" w:rsidP="00C85137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Этика и культура общения.</w:t>
            </w:r>
          </w:p>
        </w:tc>
        <w:tc>
          <w:tcPr>
            <w:tcW w:w="1818" w:type="dxa"/>
          </w:tcPr>
          <w:p w:rsidR="00C85137" w:rsidRPr="00597262" w:rsidRDefault="00C85137" w:rsidP="00C85137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Н.Л. Ершова</w:t>
            </w:r>
          </w:p>
        </w:tc>
        <w:tc>
          <w:tcPr>
            <w:tcW w:w="1633" w:type="dxa"/>
            <w:gridSpan w:val="2"/>
          </w:tcPr>
          <w:p w:rsidR="00C85137" w:rsidRPr="00597262" w:rsidRDefault="00C85137" w:rsidP="00C85137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45" w:type="dxa"/>
            <w:gridSpan w:val="2"/>
          </w:tcPr>
          <w:p w:rsidR="00C85137" w:rsidRPr="00597262" w:rsidRDefault="00C85137" w:rsidP="00C85137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26" w:type="dxa"/>
            <w:gridSpan w:val="2"/>
          </w:tcPr>
          <w:p w:rsidR="00C85137" w:rsidRPr="00597262" w:rsidRDefault="00C85137" w:rsidP="00C8513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12.30 –13.15</w:t>
            </w:r>
          </w:p>
        </w:tc>
        <w:tc>
          <w:tcPr>
            <w:tcW w:w="1539" w:type="dxa"/>
            <w:gridSpan w:val="2"/>
          </w:tcPr>
          <w:p w:rsidR="00C85137" w:rsidRPr="00597262" w:rsidRDefault="00C85137" w:rsidP="00C85137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44" w:type="dxa"/>
            <w:gridSpan w:val="2"/>
          </w:tcPr>
          <w:p w:rsidR="00C85137" w:rsidRPr="00597262" w:rsidRDefault="00C85137" w:rsidP="00C85137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38" w:type="dxa"/>
          </w:tcPr>
          <w:p w:rsidR="00C85137" w:rsidRPr="00597262" w:rsidRDefault="00C85137" w:rsidP="00C85137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C85137" w:rsidRPr="00597262" w:rsidTr="00870040">
        <w:trPr>
          <w:trHeight w:val="111"/>
        </w:trPr>
        <w:tc>
          <w:tcPr>
            <w:tcW w:w="1561" w:type="dxa"/>
          </w:tcPr>
          <w:p w:rsidR="00C85137" w:rsidRPr="00597262" w:rsidRDefault="00C85137" w:rsidP="00C85137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4А</w:t>
            </w:r>
          </w:p>
        </w:tc>
        <w:tc>
          <w:tcPr>
            <w:tcW w:w="2082" w:type="dxa"/>
          </w:tcPr>
          <w:p w:rsidR="00C85137" w:rsidRPr="00597262" w:rsidRDefault="00C85137" w:rsidP="00C85137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Этикет и культура общения.</w:t>
            </w:r>
          </w:p>
        </w:tc>
        <w:tc>
          <w:tcPr>
            <w:tcW w:w="1818" w:type="dxa"/>
          </w:tcPr>
          <w:p w:rsidR="00C85137" w:rsidRPr="00597262" w:rsidRDefault="00C85137" w:rsidP="00C85137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Л.К.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Ахметзянова</w:t>
            </w:r>
            <w:proofErr w:type="spellEnd"/>
          </w:p>
        </w:tc>
        <w:tc>
          <w:tcPr>
            <w:tcW w:w="1633" w:type="dxa"/>
            <w:gridSpan w:val="2"/>
          </w:tcPr>
          <w:p w:rsidR="00C85137" w:rsidRPr="00597262" w:rsidRDefault="00C85137" w:rsidP="00C85137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12.30 –13.15</w:t>
            </w:r>
          </w:p>
        </w:tc>
        <w:tc>
          <w:tcPr>
            <w:tcW w:w="1545" w:type="dxa"/>
            <w:gridSpan w:val="2"/>
          </w:tcPr>
          <w:p w:rsidR="00C85137" w:rsidRPr="00597262" w:rsidRDefault="00C85137" w:rsidP="00C85137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26" w:type="dxa"/>
            <w:gridSpan w:val="2"/>
          </w:tcPr>
          <w:p w:rsidR="00C85137" w:rsidRPr="00597262" w:rsidRDefault="00C85137" w:rsidP="00C85137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39" w:type="dxa"/>
            <w:gridSpan w:val="2"/>
          </w:tcPr>
          <w:p w:rsidR="00C85137" w:rsidRPr="00597262" w:rsidRDefault="00C85137" w:rsidP="00C85137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44" w:type="dxa"/>
            <w:gridSpan w:val="2"/>
          </w:tcPr>
          <w:p w:rsidR="00C85137" w:rsidRPr="00597262" w:rsidRDefault="00C85137" w:rsidP="00C85137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38" w:type="dxa"/>
          </w:tcPr>
          <w:p w:rsidR="00C85137" w:rsidRPr="00597262" w:rsidRDefault="00C85137" w:rsidP="00C85137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C85137" w:rsidRPr="00597262" w:rsidTr="00870040">
        <w:trPr>
          <w:trHeight w:val="111"/>
        </w:trPr>
        <w:tc>
          <w:tcPr>
            <w:tcW w:w="1561" w:type="dxa"/>
          </w:tcPr>
          <w:p w:rsidR="00C85137" w:rsidRDefault="00C85137" w:rsidP="00C85137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4Б</w:t>
            </w:r>
          </w:p>
        </w:tc>
        <w:tc>
          <w:tcPr>
            <w:tcW w:w="2082" w:type="dxa"/>
          </w:tcPr>
          <w:p w:rsidR="00C85137" w:rsidRPr="00597262" w:rsidRDefault="00C85137" w:rsidP="00C85137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Этикет и культура общения.</w:t>
            </w:r>
          </w:p>
        </w:tc>
        <w:tc>
          <w:tcPr>
            <w:tcW w:w="1818" w:type="dxa"/>
          </w:tcPr>
          <w:p w:rsidR="00C85137" w:rsidRPr="00597262" w:rsidRDefault="00C85137" w:rsidP="00C85137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Л.А.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Галиева</w:t>
            </w:r>
            <w:proofErr w:type="spellEnd"/>
          </w:p>
        </w:tc>
        <w:tc>
          <w:tcPr>
            <w:tcW w:w="1633" w:type="dxa"/>
            <w:gridSpan w:val="2"/>
          </w:tcPr>
          <w:p w:rsidR="00C85137" w:rsidRPr="00597262" w:rsidRDefault="00C85137" w:rsidP="00C85137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13.20 – 14.05</w:t>
            </w:r>
          </w:p>
        </w:tc>
        <w:tc>
          <w:tcPr>
            <w:tcW w:w="1545" w:type="dxa"/>
            <w:gridSpan w:val="2"/>
          </w:tcPr>
          <w:p w:rsidR="00C85137" w:rsidRPr="00597262" w:rsidRDefault="00C85137" w:rsidP="00C85137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26" w:type="dxa"/>
            <w:gridSpan w:val="2"/>
          </w:tcPr>
          <w:p w:rsidR="00C85137" w:rsidRPr="00597262" w:rsidRDefault="00C85137" w:rsidP="00C85137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39" w:type="dxa"/>
            <w:gridSpan w:val="2"/>
          </w:tcPr>
          <w:p w:rsidR="00C85137" w:rsidRPr="00597262" w:rsidRDefault="00C85137" w:rsidP="00C85137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44" w:type="dxa"/>
            <w:gridSpan w:val="2"/>
          </w:tcPr>
          <w:p w:rsidR="00C85137" w:rsidRPr="00597262" w:rsidRDefault="00C85137" w:rsidP="00C85137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38" w:type="dxa"/>
          </w:tcPr>
          <w:p w:rsidR="00C85137" w:rsidRPr="00597262" w:rsidRDefault="00C85137" w:rsidP="00C85137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C85137" w:rsidRPr="00597262" w:rsidTr="00597262">
        <w:trPr>
          <w:trHeight w:val="111"/>
        </w:trPr>
        <w:tc>
          <w:tcPr>
            <w:tcW w:w="14786" w:type="dxa"/>
            <w:gridSpan w:val="14"/>
          </w:tcPr>
          <w:p w:rsidR="00C85137" w:rsidRPr="00597262" w:rsidRDefault="00C85137" w:rsidP="00C85137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5137" w:rsidRPr="00597262" w:rsidRDefault="00C85137" w:rsidP="00C85137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262">
              <w:rPr>
                <w:rFonts w:ascii="Times New Roman" w:hAnsi="Times New Roman" w:cs="Times New Roman"/>
                <w:sz w:val="24"/>
                <w:szCs w:val="24"/>
              </w:rPr>
              <w:t xml:space="preserve">НАПРАВЛЕНИЕ: </w:t>
            </w:r>
            <w:proofErr w:type="spellStart"/>
            <w:r w:rsidRPr="00597262">
              <w:rPr>
                <w:rFonts w:ascii="Times New Roman" w:hAnsi="Times New Roman" w:cs="Times New Roman"/>
                <w:sz w:val="24"/>
                <w:szCs w:val="24"/>
              </w:rPr>
              <w:t>Общеинтеллектуальное</w:t>
            </w:r>
            <w:proofErr w:type="spellEnd"/>
          </w:p>
          <w:p w:rsidR="00C85137" w:rsidRPr="00597262" w:rsidRDefault="00C85137" w:rsidP="00C85137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5137" w:rsidRPr="00597262" w:rsidTr="00870040">
        <w:trPr>
          <w:trHeight w:val="70"/>
        </w:trPr>
        <w:tc>
          <w:tcPr>
            <w:tcW w:w="1561" w:type="dxa"/>
          </w:tcPr>
          <w:p w:rsidR="00C85137" w:rsidRPr="00597262" w:rsidRDefault="00C85137" w:rsidP="00C85137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3А </w:t>
            </w:r>
          </w:p>
        </w:tc>
        <w:tc>
          <w:tcPr>
            <w:tcW w:w="2082" w:type="dxa"/>
          </w:tcPr>
          <w:p w:rsidR="00C85137" w:rsidRPr="00597262" w:rsidRDefault="00C85137" w:rsidP="00C85137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Удивительный мир слов.</w:t>
            </w:r>
          </w:p>
        </w:tc>
        <w:tc>
          <w:tcPr>
            <w:tcW w:w="1818" w:type="dxa"/>
          </w:tcPr>
          <w:p w:rsidR="00C85137" w:rsidRPr="00597262" w:rsidRDefault="00C85137" w:rsidP="00C85137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С.П.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Бабакаева</w:t>
            </w:r>
            <w:proofErr w:type="spellEnd"/>
          </w:p>
        </w:tc>
        <w:tc>
          <w:tcPr>
            <w:tcW w:w="1633" w:type="dxa"/>
            <w:gridSpan w:val="2"/>
          </w:tcPr>
          <w:p w:rsidR="00C85137" w:rsidRPr="00597262" w:rsidRDefault="00C85137" w:rsidP="00C85137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45" w:type="dxa"/>
            <w:gridSpan w:val="2"/>
          </w:tcPr>
          <w:p w:rsidR="00C85137" w:rsidRPr="00597262" w:rsidRDefault="00C85137" w:rsidP="00C85137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26" w:type="dxa"/>
            <w:gridSpan w:val="2"/>
          </w:tcPr>
          <w:p w:rsidR="00C85137" w:rsidRPr="00597262" w:rsidRDefault="00C85137" w:rsidP="00C85137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12.30 –13.15</w:t>
            </w:r>
          </w:p>
        </w:tc>
        <w:tc>
          <w:tcPr>
            <w:tcW w:w="1539" w:type="dxa"/>
            <w:gridSpan w:val="2"/>
          </w:tcPr>
          <w:p w:rsidR="00C85137" w:rsidRPr="00597262" w:rsidRDefault="00C85137" w:rsidP="00C85137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44" w:type="dxa"/>
            <w:gridSpan w:val="2"/>
          </w:tcPr>
          <w:p w:rsidR="00C85137" w:rsidRPr="00597262" w:rsidRDefault="00C85137" w:rsidP="00C85137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38" w:type="dxa"/>
          </w:tcPr>
          <w:p w:rsidR="00C85137" w:rsidRPr="00597262" w:rsidRDefault="00C85137" w:rsidP="00C85137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</w:tr>
      <w:tr w:rsidR="00C85137" w:rsidRPr="00597262" w:rsidTr="00870040">
        <w:trPr>
          <w:trHeight w:val="165"/>
        </w:trPr>
        <w:tc>
          <w:tcPr>
            <w:tcW w:w="1561" w:type="dxa"/>
          </w:tcPr>
          <w:p w:rsidR="00C85137" w:rsidRPr="00597262" w:rsidRDefault="00C85137" w:rsidP="00C85137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3Б</w:t>
            </w:r>
          </w:p>
        </w:tc>
        <w:tc>
          <w:tcPr>
            <w:tcW w:w="2082" w:type="dxa"/>
          </w:tcPr>
          <w:p w:rsidR="00C85137" w:rsidRPr="00597262" w:rsidRDefault="00C85137" w:rsidP="00C85137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Мир на ладошке.</w:t>
            </w:r>
          </w:p>
        </w:tc>
        <w:tc>
          <w:tcPr>
            <w:tcW w:w="1818" w:type="dxa"/>
          </w:tcPr>
          <w:p w:rsidR="00C85137" w:rsidRPr="00597262" w:rsidRDefault="00C85137" w:rsidP="00C85137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Р.М. Валеева</w:t>
            </w:r>
          </w:p>
        </w:tc>
        <w:tc>
          <w:tcPr>
            <w:tcW w:w="1633" w:type="dxa"/>
            <w:gridSpan w:val="2"/>
          </w:tcPr>
          <w:p w:rsidR="00C85137" w:rsidRPr="00597262" w:rsidRDefault="00C85137" w:rsidP="00C85137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45" w:type="dxa"/>
            <w:gridSpan w:val="2"/>
          </w:tcPr>
          <w:p w:rsidR="00C85137" w:rsidRPr="00597262" w:rsidRDefault="00C85137" w:rsidP="00C85137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26" w:type="dxa"/>
            <w:gridSpan w:val="2"/>
          </w:tcPr>
          <w:p w:rsidR="00C85137" w:rsidRPr="00597262" w:rsidRDefault="00C85137" w:rsidP="00C8513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12.30 –13.15</w:t>
            </w:r>
          </w:p>
        </w:tc>
        <w:tc>
          <w:tcPr>
            <w:tcW w:w="1539" w:type="dxa"/>
            <w:gridSpan w:val="2"/>
          </w:tcPr>
          <w:p w:rsidR="00C85137" w:rsidRPr="00597262" w:rsidRDefault="00C85137" w:rsidP="00C85137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44" w:type="dxa"/>
            <w:gridSpan w:val="2"/>
          </w:tcPr>
          <w:p w:rsidR="00C85137" w:rsidRPr="00597262" w:rsidRDefault="00C85137" w:rsidP="00C85137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38" w:type="dxa"/>
          </w:tcPr>
          <w:p w:rsidR="00C85137" w:rsidRPr="00597262" w:rsidRDefault="00C85137" w:rsidP="00C85137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56C26" w:rsidRDefault="00B56C26" w:rsidP="00597262">
      <w:pPr>
        <w:spacing w:after="0" w:line="240" w:lineRule="atLeast"/>
        <w:jc w:val="right"/>
        <w:rPr>
          <w:rFonts w:ascii="Times New Roman" w:hAnsi="Times New Roman" w:cs="Times New Roman"/>
          <w:sz w:val="28"/>
          <w:szCs w:val="28"/>
        </w:rPr>
      </w:pPr>
    </w:p>
    <w:p w:rsidR="00B56C26" w:rsidRDefault="00B56C26" w:rsidP="00597262">
      <w:pPr>
        <w:spacing w:after="0" w:line="240" w:lineRule="atLeast"/>
        <w:jc w:val="right"/>
        <w:rPr>
          <w:rFonts w:ascii="Times New Roman" w:hAnsi="Times New Roman" w:cs="Times New Roman"/>
          <w:sz w:val="28"/>
          <w:szCs w:val="28"/>
        </w:rPr>
      </w:pPr>
    </w:p>
    <w:p w:rsidR="00B56C26" w:rsidRDefault="00B56C26" w:rsidP="00597262">
      <w:pPr>
        <w:spacing w:after="0" w:line="240" w:lineRule="atLeast"/>
        <w:jc w:val="right"/>
        <w:rPr>
          <w:rFonts w:ascii="Times New Roman" w:hAnsi="Times New Roman" w:cs="Times New Roman"/>
          <w:sz w:val="28"/>
          <w:szCs w:val="28"/>
        </w:rPr>
      </w:pPr>
    </w:p>
    <w:p w:rsidR="00B56C26" w:rsidRDefault="00B56C26" w:rsidP="00597262">
      <w:pPr>
        <w:spacing w:after="0" w:line="240" w:lineRule="atLeast"/>
        <w:jc w:val="right"/>
        <w:rPr>
          <w:rFonts w:ascii="Times New Roman" w:hAnsi="Times New Roman" w:cs="Times New Roman"/>
          <w:sz w:val="28"/>
          <w:szCs w:val="28"/>
        </w:rPr>
      </w:pPr>
    </w:p>
    <w:p w:rsidR="00B56C26" w:rsidRDefault="00B56C26" w:rsidP="00597262">
      <w:pPr>
        <w:spacing w:after="0" w:line="240" w:lineRule="atLeast"/>
        <w:jc w:val="right"/>
        <w:rPr>
          <w:rFonts w:ascii="Times New Roman" w:hAnsi="Times New Roman" w:cs="Times New Roman"/>
          <w:sz w:val="28"/>
          <w:szCs w:val="28"/>
        </w:rPr>
      </w:pPr>
    </w:p>
    <w:p w:rsidR="00B56C26" w:rsidRDefault="00B56C26" w:rsidP="00597262">
      <w:pPr>
        <w:spacing w:after="0" w:line="240" w:lineRule="atLeast"/>
        <w:jc w:val="right"/>
        <w:rPr>
          <w:rFonts w:ascii="Times New Roman" w:hAnsi="Times New Roman" w:cs="Times New Roman"/>
          <w:sz w:val="28"/>
          <w:szCs w:val="28"/>
        </w:rPr>
      </w:pPr>
    </w:p>
    <w:p w:rsidR="00B56C26" w:rsidRDefault="00B56C26" w:rsidP="00597262">
      <w:pPr>
        <w:spacing w:after="0" w:line="240" w:lineRule="atLeast"/>
        <w:jc w:val="right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597262" w:rsidRPr="0040123E" w:rsidRDefault="00597262" w:rsidP="00597262">
      <w:pPr>
        <w:spacing w:after="0" w:line="240" w:lineRule="atLeast"/>
        <w:jc w:val="right"/>
        <w:rPr>
          <w:rFonts w:ascii="Times New Roman" w:hAnsi="Times New Roman" w:cs="Times New Roman"/>
          <w:sz w:val="24"/>
          <w:szCs w:val="24"/>
        </w:rPr>
      </w:pPr>
      <w:r w:rsidRPr="0040123E">
        <w:rPr>
          <w:rFonts w:ascii="Times New Roman" w:hAnsi="Times New Roman" w:cs="Times New Roman"/>
          <w:sz w:val="24"/>
          <w:szCs w:val="24"/>
        </w:rPr>
        <w:t>Приложение 2</w:t>
      </w:r>
    </w:p>
    <w:p w:rsidR="00C6116B" w:rsidRDefault="00597262" w:rsidP="00597262">
      <w:pPr>
        <w:spacing w:after="0" w:line="240" w:lineRule="atLeast"/>
        <w:jc w:val="center"/>
        <w:rPr>
          <w:rFonts w:ascii="Times New Roman" w:hAnsi="Times New Roman" w:cs="Times New Roman"/>
          <w:sz w:val="28"/>
          <w:szCs w:val="28"/>
        </w:rPr>
      </w:pPr>
      <w:r w:rsidRPr="00597262">
        <w:rPr>
          <w:rFonts w:ascii="Times New Roman" w:hAnsi="Times New Roman" w:cs="Times New Roman"/>
          <w:sz w:val="28"/>
          <w:szCs w:val="28"/>
        </w:rPr>
        <w:t xml:space="preserve">Расписание внеурочной деятельности на уровень </w:t>
      </w:r>
      <w:r w:rsidR="00613311">
        <w:rPr>
          <w:rFonts w:ascii="Times New Roman" w:hAnsi="Times New Roman" w:cs="Times New Roman"/>
          <w:sz w:val="28"/>
          <w:szCs w:val="28"/>
        </w:rPr>
        <w:t>основного</w:t>
      </w:r>
      <w:r w:rsidRPr="00597262">
        <w:rPr>
          <w:rFonts w:ascii="Times New Roman" w:hAnsi="Times New Roman" w:cs="Times New Roman"/>
          <w:sz w:val="28"/>
          <w:szCs w:val="28"/>
        </w:rPr>
        <w:t xml:space="preserve"> общего образования</w:t>
      </w:r>
    </w:p>
    <w:p w:rsidR="00597262" w:rsidRDefault="00597262" w:rsidP="00597262">
      <w:pPr>
        <w:spacing w:after="0" w:line="240" w:lineRule="atLeast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77"/>
        <w:gridCol w:w="2040"/>
        <w:gridCol w:w="2274"/>
        <w:gridCol w:w="1613"/>
        <w:gridCol w:w="9"/>
        <w:gridCol w:w="1471"/>
        <w:gridCol w:w="19"/>
        <w:gridCol w:w="1400"/>
        <w:gridCol w:w="44"/>
        <w:gridCol w:w="1437"/>
        <w:gridCol w:w="39"/>
        <w:gridCol w:w="1467"/>
        <w:gridCol w:w="18"/>
        <w:gridCol w:w="1478"/>
      </w:tblGrid>
      <w:tr w:rsidR="00597262" w:rsidRPr="00613311" w:rsidTr="00F92B9F">
        <w:trPr>
          <w:trHeight w:val="345"/>
        </w:trPr>
        <w:tc>
          <w:tcPr>
            <w:tcW w:w="1477" w:type="dxa"/>
            <w:vMerge w:val="restart"/>
          </w:tcPr>
          <w:p w:rsidR="00597262" w:rsidRPr="00613311" w:rsidRDefault="00597262" w:rsidP="00597262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311"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2040" w:type="dxa"/>
            <w:vMerge w:val="restart"/>
          </w:tcPr>
          <w:p w:rsidR="00597262" w:rsidRPr="00613311" w:rsidRDefault="00597262" w:rsidP="00597262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311">
              <w:rPr>
                <w:rFonts w:ascii="Times New Roman" w:hAnsi="Times New Roman" w:cs="Times New Roman"/>
                <w:sz w:val="24"/>
                <w:szCs w:val="24"/>
              </w:rPr>
              <w:t>Наименование объединения</w:t>
            </w:r>
          </w:p>
        </w:tc>
        <w:tc>
          <w:tcPr>
            <w:tcW w:w="2274" w:type="dxa"/>
            <w:vMerge w:val="restart"/>
          </w:tcPr>
          <w:p w:rsidR="00597262" w:rsidRPr="00613311" w:rsidRDefault="00597262" w:rsidP="00597262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311"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</w:p>
        </w:tc>
        <w:tc>
          <w:tcPr>
            <w:tcW w:w="8995" w:type="dxa"/>
            <w:gridSpan w:val="11"/>
          </w:tcPr>
          <w:p w:rsidR="00597262" w:rsidRPr="00613311" w:rsidRDefault="00597262" w:rsidP="00597262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311">
              <w:rPr>
                <w:rFonts w:ascii="Times New Roman" w:hAnsi="Times New Roman" w:cs="Times New Roman"/>
                <w:sz w:val="24"/>
                <w:szCs w:val="24"/>
              </w:rPr>
              <w:t>День недели \время</w:t>
            </w:r>
          </w:p>
        </w:tc>
      </w:tr>
      <w:tr w:rsidR="00597262" w:rsidRPr="00613311" w:rsidTr="00F92B9F">
        <w:trPr>
          <w:trHeight w:val="285"/>
        </w:trPr>
        <w:tc>
          <w:tcPr>
            <w:tcW w:w="1477" w:type="dxa"/>
            <w:vMerge/>
          </w:tcPr>
          <w:p w:rsidR="00597262" w:rsidRPr="00613311" w:rsidRDefault="00597262" w:rsidP="00597262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0" w:type="dxa"/>
            <w:vMerge/>
          </w:tcPr>
          <w:p w:rsidR="00597262" w:rsidRPr="00613311" w:rsidRDefault="00597262" w:rsidP="00597262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4" w:type="dxa"/>
            <w:vMerge/>
          </w:tcPr>
          <w:p w:rsidR="00597262" w:rsidRPr="00613311" w:rsidRDefault="00597262" w:rsidP="00597262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</w:tcPr>
          <w:p w:rsidR="00597262" w:rsidRPr="00613311" w:rsidRDefault="00597262" w:rsidP="00597262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311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1480" w:type="dxa"/>
            <w:gridSpan w:val="2"/>
          </w:tcPr>
          <w:p w:rsidR="00597262" w:rsidRPr="00613311" w:rsidRDefault="00597262" w:rsidP="00597262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311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1419" w:type="dxa"/>
            <w:gridSpan w:val="2"/>
          </w:tcPr>
          <w:p w:rsidR="00597262" w:rsidRPr="00613311" w:rsidRDefault="00597262" w:rsidP="00597262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311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1481" w:type="dxa"/>
            <w:gridSpan w:val="2"/>
          </w:tcPr>
          <w:p w:rsidR="00597262" w:rsidRPr="00613311" w:rsidRDefault="00597262" w:rsidP="00597262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311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1506" w:type="dxa"/>
            <w:gridSpan w:val="2"/>
          </w:tcPr>
          <w:p w:rsidR="00597262" w:rsidRPr="00613311" w:rsidRDefault="00597262" w:rsidP="00597262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311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1496" w:type="dxa"/>
            <w:gridSpan w:val="2"/>
          </w:tcPr>
          <w:p w:rsidR="00597262" w:rsidRPr="00613311" w:rsidRDefault="00597262" w:rsidP="00597262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311"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</w:tc>
      </w:tr>
      <w:tr w:rsidR="00597262" w:rsidRPr="00613311" w:rsidTr="00597262">
        <w:trPr>
          <w:trHeight w:val="255"/>
        </w:trPr>
        <w:tc>
          <w:tcPr>
            <w:tcW w:w="14786" w:type="dxa"/>
            <w:gridSpan w:val="14"/>
          </w:tcPr>
          <w:p w:rsidR="00597262" w:rsidRPr="00613311" w:rsidRDefault="00597262" w:rsidP="00597262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7262" w:rsidRPr="00613311" w:rsidRDefault="00597262" w:rsidP="00597262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311">
              <w:rPr>
                <w:rFonts w:ascii="Times New Roman" w:hAnsi="Times New Roman" w:cs="Times New Roman"/>
                <w:sz w:val="24"/>
                <w:szCs w:val="24"/>
              </w:rPr>
              <w:t>НАПРАВЛЕНИЕ: Духовно – нравственное</w:t>
            </w:r>
          </w:p>
          <w:p w:rsidR="00597262" w:rsidRPr="00613311" w:rsidRDefault="00597262" w:rsidP="00597262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311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597262" w:rsidRPr="00613311" w:rsidTr="00F92B9F">
        <w:tc>
          <w:tcPr>
            <w:tcW w:w="1477" w:type="dxa"/>
          </w:tcPr>
          <w:p w:rsidR="00597262" w:rsidRPr="00613311" w:rsidRDefault="0023285E" w:rsidP="00597262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  <w:tc>
          <w:tcPr>
            <w:tcW w:w="2040" w:type="dxa"/>
          </w:tcPr>
          <w:p w:rsidR="00597262" w:rsidRPr="00613311" w:rsidRDefault="0023285E" w:rsidP="00597262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«Живое слово»</w:t>
            </w:r>
          </w:p>
        </w:tc>
        <w:tc>
          <w:tcPr>
            <w:tcW w:w="2274" w:type="dxa"/>
          </w:tcPr>
          <w:p w:rsidR="00597262" w:rsidRPr="00613311" w:rsidRDefault="0023285E" w:rsidP="00597262">
            <w:pPr>
              <w:spacing w:line="240" w:lineRule="atLeast"/>
              <w:ind w:right="-130" w:hanging="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Г.Ш.Исмагилова</w:t>
            </w:r>
            <w:proofErr w:type="spellEnd"/>
          </w:p>
        </w:tc>
        <w:tc>
          <w:tcPr>
            <w:tcW w:w="1622" w:type="dxa"/>
            <w:gridSpan w:val="2"/>
          </w:tcPr>
          <w:p w:rsidR="00597262" w:rsidRPr="00613311" w:rsidRDefault="0023285E" w:rsidP="00597262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</w:t>
            </w:r>
          </w:p>
        </w:tc>
        <w:tc>
          <w:tcPr>
            <w:tcW w:w="1490" w:type="dxa"/>
            <w:gridSpan w:val="2"/>
          </w:tcPr>
          <w:p w:rsidR="00597262" w:rsidRPr="00613311" w:rsidRDefault="008D35A5" w:rsidP="00597262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44" w:type="dxa"/>
            <w:gridSpan w:val="2"/>
          </w:tcPr>
          <w:p w:rsidR="00597262" w:rsidRPr="00613311" w:rsidRDefault="008D35A5" w:rsidP="00597262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6" w:type="dxa"/>
            <w:gridSpan w:val="2"/>
          </w:tcPr>
          <w:p w:rsidR="00597262" w:rsidRPr="00613311" w:rsidRDefault="008D35A5" w:rsidP="00597262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85" w:type="dxa"/>
            <w:gridSpan w:val="2"/>
          </w:tcPr>
          <w:p w:rsidR="00597262" w:rsidRPr="00613311" w:rsidRDefault="008D35A5" w:rsidP="00597262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</w:tcPr>
          <w:p w:rsidR="00597262" w:rsidRPr="00613311" w:rsidRDefault="008D35A5" w:rsidP="00597262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C5760" w:rsidRPr="00613311" w:rsidTr="00F92B9F">
        <w:tc>
          <w:tcPr>
            <w:tcW w:w="1477" w:type="dxa"/>
          </w:tcPr>
          <w:p w:rsidR="00AC5760" w:rsidRPr="00613311" w:rsidRDefault="00AC5760" w:rsidP="00AC5760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5Б</w:t>
            </w:r>
          </w:p>
        </w:tc>
        <w:tc>
          <w:tcPr>
            <w:tcW w:w="2040" w:type="dxa"/>
          </w:tcPr>
          <w:p w:rsidR="00AC5760" w:rsidRPr="00613311" w:rsidRDefault="00AC5760" w:rsidP="00AC5760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«Живое слово»</w:t>
            </w:r>
          </w:p>
        </w:tc>
        <w:tc>
          <w:tcPr>
            <w:tcW w:w="2274" w:type="dxa"/>
          </w:tcPr>
          <w:p w:rsidR="00AC5760" w:rsidRPr="00613311" w:rsidRDefault="00AC5760" w:rsidP="00AC5760">
            <w:pPr>
              <w:spacing w:line="240" w:lineRule="atLeast"/>
              <w:ind w:right="-130" w:hanging="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Г.Ш.Исмагилова</w:t>
            </w:r>
            <w:proofErr w:type="spellEnd"/>
          </w:p>
        </w:tc>
        <w:tc>
          <w:tcPr>
            <w:tcW w:w="1622" w:type="dxa"/>
            <w:gridSpan w:val="2"/>
          </w:tcPr>
          <w:p w:rsidR="00AC5760" w:rsidRPr="00613311" w:rsidRDefault="008D35A5" w:rsidP="00AC5760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90" w:type="dxa"/>
            <w:gridSpan w:val="2"/>
          </w:tcPr>
          <w:p w:rsidR="00AC5760" w:rsidRPr="00613311" w:rsidRDefault="008D35A5" w:rsidP="00AC5760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44" w:type="dxa"/>
            <w:gridSpan w:val="2"/>
          </w:tcPr>
          <w:p w:rsidR="00AC5760" w:rsidRPr="00613311" w:rsidRDefault="00AC5760" w:rsidP="00AC5760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</w:t>
            </w:r>
          </w:p>
        </w:tc>
        <w:tc>
          <w:tcPr>
            <w:tcW w:w="1476" w:type="dxa"/>
            <w:gridSpan w:val="2"/>
          </w:tcPr>
          <w:p w:rsidR="00AC5760" w:rsidRPr="00613311" w:rsidRDefault="008D35A5" w:rsidP="00AC5760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85" w:type="dxa"/>
            <w:gridSpan w:val="2"/>
          </w:tcPr>
          <w:p w:rsidR="00AC5760" w:rsidRPr="00613311" w:rsidRDefault="008D35A5" w:rsidP="00AC5760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</w:tcPr>
          <w:p w:rsidR="00AC5760" w:rsidRPr="00613311" w:rsidRDefault="008D35A5" w:rsidP="00AC5760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C5760" w:rsidRPr="00613311" w:rsidTr="00F92B9F">
        <w:tc>
          <w:tcPr>
            <w:tcW w:w="1477" w:type="dxa"/>
          </w:tcPr>
          <w:p w:rsidR="00AC5760" w:rsidRPr="00613311" w:rsidRDefault="00AC5760" w:rsidP="00AC5760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6М</w:t>
            </w:r>
          </w:p>
        </w:tc>
        <w:tc>
          <w:tcPr>
            <w:tcW w:w="2040" w:type="dxa"/>
          </w:tcPr>
          <w:p w:rsidR="00AC5760" w:rsidRPr="00613311" w:rsidRDefault="00AC5760" w:rsidP="00AC5760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«Наше наследие»</w:t>
            </w:r>
          </w:p>
        </w:tc>
        <w:tc>
          <w:tcPr>
            <w:tcW w:w="2274" w:type="dxa"/>
          </w:tcPr>
          <w:p w:rsidR="00AC5760" w:rsidRPr="00613311" w:rsidRDefault="00AC5760" w:rsidP="00AC5760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Г.Р.Миндрахманова</w:t>
            </w:r>
            <w:proofErr w:type="spellEnd"/>
          </w:p>
        </w:tc>
        <w:tc>
          <w:tcPr>
            <w:tcW w:w="1622" w:type="dxa"/>
            <w:gridSpan w:val="2"/>
          </w:tcPr>
          <w:p w:rsidR="00AC5760" w:rsidRPr="00613311" w:rsidRDefault="008D35A5" w:rsidP="00AC5760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90" w:type="dxa"/>
            <w:gridSpan w:val="2"/>
          </w:tcPr>
          <w:p w:rsidR="00AC5760" w:rsidRPr="00613311" w:rsidRDefault="00AC5760" w:rsidP="00AC5760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14.15</w:t>
            </w:r>
          </w:p>
        </w:tc>
        <w:tc>
          <w:tcPr>
            <w:tcW w:w="1444" w:type="dxa"/>
            <w:gridSpan w:val="2"/>
          </w:tcPr>
          <w:p w:rsidR="00AC5760" w:rsidRPr="00613311" w:rsidRDefault="008D35A5" w:rsidP="00AC5760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6" w:type="dxa"/>
            <w:gridSpan w:val="2"/>
          </w:tcPr>
          <w:p w:rsidR="00AC5760" w:rsidRPr="00613311" w:rsidRDefault="008D35A5" w:rsidP="00AC5760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85" w:type="dxa"/>
            <w:gridSpan w:val="2"/>
          </w:tcPr>
          <w:p w:rsidR="00AC5760" w:rsidRPr="00613311" w:rsidRDefault="008D35A5" w:rsidP="00AC5760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</w:tcPr>
          <w:p w:rsidR="00AC5760" w:rsidRPr="00613311" w:rsidRDefault="008D35A5" w:rsidP="00AC5760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D35A5" w:rsidRPr="00613311" w:rsidTr="00F92B9F">
        <w:tc>
          <w:tcPr>
            <w:tcW w:w="1477" w:type="dxa"/>
          </w:tcPr>
          <w:p w:rsidR="008D35A5" w:rsidRDefault="008D35A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8Б</w:t>
            </w:r>
          </w:p>
        </w:tc>
        <w:tc>
          <w:tcPr>
            <w:tcW w:w="2040" w:type="dxa"/>
          </w:tcPr>
          <w:p w:rsidR="008D35A5" w:rsidRDefault="008D35A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“Мир родного языка”</w:t>
            </w:r>
          </w:p>
        </w:tc>
        <w:tc>
          <w:tcPr>
            <w:tcW w:w="2274" w:type="dxa"/>
          </w:tcPr>
          <w:p w:rsidR="008D35A5" w:rsidRDefault="008D35A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А.Я.Аскарова</w:t>
            </w:r>
            <w:proofErr w:type="spellEnd"/>
          </w:p>
        </w:tc>
        <w:tc>
          <w:tcPr>
            <w:tcW w:w="1622" w:type="dxa"/>
            <w:gridSpan w:val="2"/>
          </w:tcPr>
          <w:p w:rsidR="008D35A5" w:rsidRPr="00613311" w:rsidRDefault="008D35A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90" w:type="dxa"/>
            <w:gridSpan w:val="2"/>
          </w:tcPr>
          <w:p w:rsidR="008D35A5" w:rsidRDefault="008D35A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</w:t>
            </w:r>
          </w:p>
        </w:tc>
        <w:tc>
          <w:tcPr>
            <w:tcW w:w="1444" w:type="dxa"/>
            <w:gridSpan w:val="2"/>
          </w:tcPr>
          <w:p w:rsidR="008D35A5" w:rsidRPr="00613311" w:rsidRDefault="008D35A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6" w:type="dxa"/>
            <w:gridSpan w:val="2"/>
          </w:tcPr>
          <w:p w:rsidR="008D35A5" w:rsidRPr="00613311" w:rsidRDefault="008D35A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85" w:type="dxa"/>
            <w:gridSpan w:val="2"/>
          </w:tcPr>
          <w:p w:rsidR="008D35A5" w:rsidRPr="00613311" w:rsidRDefault="008D35A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</w:tcPr>
          <w:p w:rsidR="008D35A5" w:rsidRPr="00613311" w:rsidRDefault="008D35A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D35A5" w:rsidRPr="00613311" w:rsidTr="00F92B9F">
        <w:tc>
          <w:tcPr>
            <w:tcW w:w="1477" w:type="dxa"/>
          </w:tcPr>
          <w:p w:rsidR="008D35A5" w:rsidRDefault="008D35A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8В</w:t>
            </w:r>
          </w:p>
        </w:tc>
        <w:tc>
          <w:tcPr>
            <w:tcW w:w="2040" w:type="dxa"/>
          </w:tcPr>
          <w:p w:rsidR="008D35A5" w:rsidRDefault="008D35A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“Мир родного языка”</w:t>
            </w:r>
          </w:p>
        </w:tc>
        <w:tc>
          <w:tcPr>
            <w:tcW w:w="2274" w:type="dxa"/>
          </w:tcPr>
          <w:p w:rsidR="008D35A5" w:rsidRDefault="008D35A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А.Я.Аскарова</w:t>
            </w:r>
            <w:proofErr w:type="spellEnd"/>
          </w:p>
        </w:tc>
        <w:tc>
          <w:tcPr>
            <w:tcW w:w="1622" w:type="dxa"/>
            <w:gridSpan w:val="2"/>
          </w:tcPr>
          <w:p w:rsidR="008D35A5" w:rsidRPr="00613311" w:rsidRDefault="008D35A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90" w:type="dxa"/>
            <w:gridSpan w:val="2"/>
          </w:tcPr>
          <w:p w:rsidR="008D35A5" w:rsidRPr="00613311" w:rsidRDefault="008D35A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44" w:type="dxa"/>
            <w:gridSpan w:val="2"/>
          </w:tcPr>
          <w:p w:rsidR="008D35A5" w:rsidRPr="00613311" w:rsidRDefault="008D35A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</w:t>
            </w:r>
          </w:p>
        </w:tc>
        <w:tc>
          <w:tcPr>
            <w:tcW w:w="1476" w:type="dxa"/>
            <w:gridSpan w:val="2"/>
          </w:tcPr>
          <w:p w:rsidR="008D35A5" w:rsidRPr="00613311" w:rsidRDefault="008D35A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85" w:type="dxa"/>
            <w:gridSpan w:val="2"/>
          </w:tcPr>
          <w:p w:rsidR="008D35A5" w:rsidRPr="00613311" w:rsidRDefault="008D35A5" w:rsidP="008D35A5">
            <w:pPr>
              <w:tabs>
                <w:tab w:val="left" w:pos="285"/>
                <w:tab w:val="center" w:pos="676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</w:tcPr>
          <w:p w:rsidR="008D35A5" w:rsidRPr="00613311" w:rsidRDefault="008D35A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D35A5" w:rsidRPr="00613311" w:rsidTr="00597262">
        <w:trPr>
          <w:trHeight w:val="165"/>
        </w:trPr>
        <w:tc>
          <w:tcPr>
            <w:tcW w:w="14786" w:type="dxa"/>
            <w:gridSpan w:val="14"/>
          </w:tcPr>
          <w:p w:rsidR="008D35A5" w:rsidRPr="00613311" w:rsidRDefault="008D35A5" w:rsidP="008D35A5">
            <w:pPr>
              <w:tabs>
                <w:tab w:val="left" w:pos="5730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35A5" w:rsidRPr="00613311" w:rsidRDefault="008D35A5" w:rsidP="008D35A5">
            <w:pPr>
              <w:tabs>
                <w:tab w:val="left" w:pos="5730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311">
              <w:rPr>
                <w:rFonts w:ascii="Times New Roman" w:hAnsi="Times New Roman" w:cs="Times New Roman"/>
                <w:sz w:val="24"/>
                <w:szCs w:val="24"/>
              </w:rPr>
              <w:t>НАПРАВЛЕНИЕ: Общекультурное</w:t>
            </w:r>
          </w:p>
          <w:p w:rsidR="008D35A5" w:rsidRPr="00613311" w:rsidRDefault="008D35A5" w:rsidP="008D35A5">
            <w:pPr>
              <w:tabs>
                <w:tab w:val="left" w:pos="5730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35A5" w:rsidRPr="00613311" w:rsidTr="00F92B9F">
        <w:trPr>
          <w:trHeight w:val="111"/>
        </w:trPr>
        <w:tc>
          <w:tcPr>
            <w:tcW w:w="1477" w:type="dxa"/>
          </w:tcPr>
          <w:p w:rsidR="008D35A5" w:rsidRPr="00613311" w:rsidRDefault="008D35A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6А</w:t>
            </w:r>
          </w:p>
        </w:tc>
        <w:tc>
          <w:tcPr>
            <w:tcW w:w="2040" w:type="dxa"/>
          </w:tcPr>
          <w:p w:rsidR="008D35A5" w:rsidRPr="00613311" w:rsidRDefault="008D35A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«Сила слова»</w:t>
            </w:r>
          </w:p>
        </w:tc>
        <w:tc>
          <w:tcPr>
            <w:tcW w:w="2274" w:type="dxa"/>
          </w:tcPr>
          <w:p w:rsidR="008D35A5" w:rsidRPr="00613311" w:rsidRDefault="008D35A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Г.М.Замалтдинова</w:t>
            </w:r>
            <w:proofErr w:type="spellEnd"/>
          </w:p>
        </w:tc>
        <w:tc>
          <w:tcPr>
            <w:tcW w:w="1622" w:type="dxa"/>
            <w:gridSpan w:val="2"/>
          </w:tcPr>
          <w:p w:rsidR="008D35A5" w:rsidRPr="00613311" w:rsidRDefault="00711D1C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14.15</w:t>
            </w:r>
          </w:p>
        </w:tc>
        <w:tc>
          <w:tcPr>
            <w:tcW w:w="1490" w:type="dxa"/>
            <w:gridSpan w:val="2"/>
          </w:tcPr>
          <w:p w:rsidR="008D35A5" w:rsidRPr="00613311" w:rsidRDefault="008D35A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44" w:type="dxa"/>
            <w:gridSpan w:val="2"/>
          </w:tcPr>
          <w:p w:rsidR="008D35A5" w:rsidRPr="00613311" w:rsidRDefault="008D35A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6" w:type="dxa"/>
            <w:gridSpan w:val="2"/>
          </w:tcPr>
          <w:p w:rsidR="008D35A5" w:rsidRPr="00613311" w:rsidRDefault="008D35A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85" w:type="dxa"/>
            <w:gridSpan w:val="2"/>
          </w:tcPr>
          <w:p w:rsidR="008D35A5" w:rsidRPr="00613311" w:rsidRDefault="008D35A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</w:tcPr>
          <w:p w:rsidR="008D35A5" w:rsidRPr="00613311" w:rsidRDefault="008D35A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D35A5" w:rsidRPr="00613311" w:rsidTr="00F92B9F">
        <w:trPr>
          <w:trHeight w:val="150"/>
        </w:trPr>
        <w:tc>
          <w:tcPr>
            <w:tcW w:w="1477" w:type="dxa"/>
          </w:tcPr>
          <w:p w:rsidR="008D35A5" w:rsidRPr="00613311" w:rsidRDefault="008D35A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6Б</w:t>
            </w:r>
          </w:p>
        </w:tc>
        <w:tc>
          <w:tcPr>
            <w:tcW w:w="2040" w:type="dxa"/>
          </w:tcPr>
          <w:p w:rsidR="008D35A5" w:rsidRPr="00613311" w:rsidRDefault="008D35A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«Сила слова»</w:t>
            </w:r>
          </w:p>
        </w:tc>
        <w:tc>
          <w:tcPr>
            <w:tcW w:w="2274" w:type="dxa"/>
          </w:tcPr>
          <w:p w:rsidR="008D35A5" w:rsidRPr="00613311" w:rsidRDefault="008D35A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Г.М.Замалтдинова</w:t>
            </w:r>
            <w:proofErr w:type="spellEnd"/>
          </w:p>
        </w:tc>
        <w:tc>
          <w:tcPr>
            <w:tcW w:w="1622" w:type="dxa"/>
            <w:gridSpan w:val="2"/>
          </w:tcPr>
          <w:p w:rsidR="008D35A5" w:rsidRPr="00613311" w:rsidRDefault="008D35A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90" w:type="dxa"/>
            <w:gridSpan w:val="2"/>
          </w:tcPr>
          <w:p w:rsidR="008D35A5" w:rsidRPr="00613311" w:rsidRDefault="00711D1C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14.15</w:t>
            </w:r>
          </w:p>
        </w:tc>
        <w:tc>
          <w:tcPr>
            <w:tcW w:w="1444" w:type="dxa"/>
            <w:gridSpan w:val="2"/>
          </w:tcPr>
          <w:p w:rsidR="008D35A5" w:rsidRPr="00613311" w:rsidRDefault="008D35A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6" w:type="dxa"/>
            <w:gridSpan w:val="2"/>
          </w:tcPr>
          <w:p w:rsidR="008D35A5" w:rsidRPr="00613311" w:rsidRDefault="008D35A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85" w:type="dxa"/>
            <w:gridSpan w:val="2"/>
          </w:tcPr>
          <w:p w:rsidR="008D35A5" w:rsidRPr="00613311" w:rsidRDefault="008D35A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</w:tcPr>
          <w:p w:rsidR="008D35A5" w:rsidRPr="00613311" w:rsidRDefault="008D35A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D35A5" w:rsidRPr="00613311" w:rsidTr="00F92B9F">
        <w:trPr>
          <w:trHeight w:val="150"/>
        </w:trPr>
        <w:tc>
          <w:tcPr>
            <w:tcW w:w="1477" w:type="dxa"/>
          </w:tcPr>
          <w:p w:rsidR="008D35A5" w:rsidRPr="00613311" w:rsidRDefault="008D35A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</w:tc>
        <w:tc>
          <w:tcPr>
            <w:tcW w:w="2040" w:type="dxa"/>
          </w:tcPr>
          <w:p w:rsidR="008D35A5" w:rsidRPr="00613311" w:rsidRDefault="008D35A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Современные ритмы</w:t>
            </w:r>
          </w:p>
        </w:tc>
        <w:tc>
          <w:tcPr>
            <w:tcW w:w="2274" w:type="dxa"/>
          </w:tcPr>
          <w:p w:rsidR="008D35A5" w:rsidRPr="00613311" w:rsidRDefault="008D35A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О.П.Суслова</w:t>
            </w:r>
            <w:proofErr w:type="spellEnd"/>
          </w:p>
        </w:tc>
        <w:tc>
          <w:tcPr>
            <w:tcW w:w="1622" w:type="dxa"/>
            <w:gridSpan w:val="2"/>
          </w:tcPr>
          <w:p w:rsidR="008D35A5" w:rsidRPr="00613311" w:rsidRDefault="00E20CAA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90" w:type="dxa"/>
            <w:gridSpan w:val="2"/>
          </w:tcPr>
          <w:p w:rsidR="008D35A5" w:rsidRPr="00613311" w:rsidRDefault="00711D1C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14.15</w:t>
            </w:r>
          </w:p>
        </w:tc>
        <w:tc>
          <w:tcPr>
            <w:tcW w:w="1444" w:type="dxa"/>
            <w:gridSpan w:val="2"/>
          </w:tcPr>
          <w:p w:rsidR="008D35A5" w:rsidRPr="00613311" w:rsidRDefault="00E20CAA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6" w:type="dxa"/>
            <w:gridSpan w:val="2"/>
          </w:tcPr>
          <w:p w:rsidR="008D35A5" w:rsidRPr="00613311" w:rsidRDefault="00E20CAA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85" w:type="dxa"/>
            <w:gridSpan w:val="2"/>
          </w:tcPr>
          <w:p w:rsidR="008D35A5" w:rsidRPr="00613311" w:rsidRDefault="00E20CAA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</w:tcPr>
          <w:p w:rsidR="008D35A5" w:rsidRPr="00613311" w:rsidRDefault="00E20CAA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D35A5" w:rsidRPr="00613311" w:rsidTr="00F92B9F">
        <w:trPr>
          <w:trHeight w:val="150"/>
        </w:trPr>
        <w:tc>
          <w:tcPr>
            <w:tcW w:w="1477" w:type="dxa"/>
          </w:tcPr>
          <w:p w:rsidR="008D35A5" w:rsidRPr="00613311" w:rsidRDefault="008D35A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7Б</w:t>
            </w:r>
          </w:p>
        </w:tc>
        <w:tc>
          <w:tcPr>
            <w:tcW w:w="2040" w:type="dxa"/>
          </w:tcPr>
          <w:p w:rsidR="008D35A5" w:rsidRPr="00613311" w:rsidRDefault="008D35A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Современные ритмы</w:t>
            </w:r>
          </w:p>
        </w:tc>
        <w:tc>
          <w:tcPr>
            <w:tcW w:w="2274" w:type="dxa"/>
          </w:tcPr>
          <w:p w:rsidR="008D35A5" w:rsidRPr="00613311" w:rsidRDefault="008D35A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О.П.Суслова</w:t>
            </w:r>
            <w:proofErr w:type="spellEnd"/>
          </w:p>
        </w:tc>
        <w:tc>
          <w:tcPr>
            <w:tcW w:w="1622" w:type="dxa"/>
            <w:gridSpan w:val="2"/>
          </w:tcPr>
          <w:p w:rsidR="008D35A5" w:rsidRPr="00613311" w:rsidRDefault="00E20CAA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90" w:type="dxa"/>
            <w:gridSpan w:val="2"/>
          </w:tcPr>
          <w:p w:rsidR="008D35A5" w:rsidRPr="00613311" w:rsidRDefault="00E20CAA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44" w:type="dxa"/>
            <w:gridSpan w:val="2"/>
          </w:tcPr>
          <w:p w:rsidR="008D35A5" w:rsidRPr="00613311" w:rsidRDefault="00E20CAA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6" w:type="dxa"/>
            <w:gridSpan w:val="2"/>
          </w:tcPr>
          <w:p w:rsidR="008D35A5" w:rsidRPr="00613311" w:rsidRDefault="00E20CAA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85" w:type="dxa"/>
            <w:gridSpan w:val="2"/>
          </w:tcPr>
          <w:p w:rsidR="008D35A5" w:rsidRPr="00613311" w:rsidRDefault="00711D1C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14.15</w:t>
            </w:r>
          </w:p>
        </w:tc>
        <w:tc>
          <w:tcPr>
            <w:tcW w:w="1478" w:type="dxa"/>
          </w:tcPr>
          <w:p w:rsidR="008D35A5" w:rsidRPr="00613311" w:rsidRDefault="00E20CAA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D35A5" w:rsidRPr="00613311" w:rsidTr="00F92B9F">
        <w:trPr>
          <w:trHeight w:val="150"/>
        </w:trPr>
        <w:tc>
          <w:tcPr>
            <w:tcW w:w="1477" w:type="dxa"/>
          </w:tcPr>
          <w:p w:rsidR="008D35A5" w:rsidRDefault="008D35A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2040" w:type="dxa"/>
          </w:tcPr>
          <w:p w:rsidR="008D35A5" w:rsidRDefault="008D35A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“Вокруг света”</w:t>
            </w:r>
          </w:p>
        </w:tc>
        <w:tc>
          <w:tcPr>
            <w:tcW w:w="2274" w:type="dxa"/>
          </w:tcPr>
          <w:p w:rsidR="008D35A5" w:rsidRDefault="008D35A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Н.Н.Друк</w:t>
            </w:r>
            <w:proofErr w:type="spellEnd"/>
          </w:p>
        </w:tc>
        <w:tc>
          <w:tcPr>
            <w:tcW w:w="1622" w:type="dxa"/>
            <w:gridSpan w:val="2"/>
          </w:tcPr>
          <w:p w:rsidR="008D35A5" w:rsidRPr="00613311" w:rsidRDefault="00711D1C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14.15</w:t>
            </w:r>
          </w:p>
        </w:tc>
        <w:tc>
          <w:tcPr>
            <w:tcW w:w="1490" w:type="dxa"/>
            <w:gridSpan w:val="2"/>
          </w:tcPr>
          <w:p w:rsidR="008D35A5" w:rsidRPr="00613311" w:rsidRDefault="00E20CAA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44" w:type="dxa"/>
            <w:gridSpan w:val="2"/>
          </w:tcPr>
          <w:p w:rsidR="008D35A5" w:rsidRPr="00613311" w:rsidRDefault="00E20CAA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6" w:type="dxa"/>
            <w:gridSpan w:val="2"/>
          </w:tcPr>
          <w:p w:rsidR="008D35A5" w:rsidRPr="00613311" w:rsidRDefault="00E20CAA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85" w:type="dxa"/>
            <w:gridSpan w:val="2"/>
          </w:tcPr>
          <w:p w:rsidR="008D35A5" w:rsidRDefault="00E20CAA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</w:tcPr>
          <w:p w:rsidR="008D35A5" w:rsidRPr="00613311" w:rsidRDefault="00E20CAA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D35A5" w:rsidRPr="00613311" w:rsidTr="00F92B9F">
        <w:trPr>
          <w:trHeight w:val="150"/>
        </w:trPr>
        <w:tc>
          <w:tcPr>
            <w:tcW w:w="1477" w:type="dxa"/>
          </w:tcPr>
          <w:p w:rsidR="008D35A5" w:rsidRDefault="008D35A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8В</w:t>
            </w:r>
          </w:p>
        </w:tc>
        <w:tc>
          <w:tcPr>
            <w:tcW w:w="2040" w:type="dxa"/>
          </w:tcPr>
          <w:p w:rsidR="008D35A5" w:rsidRDefault="008D35A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“Вокруг света”</w:t>
            </w:r>
          </w:p>
        </w:tc>
        <w:tc>
          <w:tcPr>
            <w:tcW w:w="2274" w:type="dxa"/>
          </w:tcPr>
          <w:p w:rsidR="008D35A5" w:rsidRDefault="008D35A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Н.Н.Друк</w:t>
            </w:r>
            <w:proofErr w:type="spellEnd"/>
          </w:p>
        </w:tc>
        <w:tc>
          <w:tcPr>
            <w:tcW w:w="1622" w:type="dxa"/>
            <w:gridSpan w:val="2"/>
          </w:tcPr>
          <w:p w:rsidR="008D35A5" w:rsidRDefault="00E20CAA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90" w:type="dxa"/>
            <w:gridSpan w:val="2"/>
          </w:tcPr>
          <w:p w:rsidR="008D35A5" w:rsidRPr="00613311" w:rsidRDefault="00E20CAA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44" w:type="dxa"/>
            <w:gridSpan w:val="2"/>
          </w:tcPr>
          <w:p w:rsidR="008D35A5" w:rsidRPr="00613311" w:rsidRDefault="00E20CAA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6" w:type="dxa"/>
            <w:gridSpan w:val="2"/>
          </w:tcPr>
          <w:p w:rsidR="008D35A5" w:rsidRPr="00613311" w:rsidRDefault="00711D1C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14.15</w:t>
            </w:r>
          </w:p>
        </w:tc>
        <w:tc>
          <w:tcPr>
            <w:tcW w:w="1485" w:type="dxa"/>
            <w:gridSpan w:val="2"/>
          </w:tcPr>
          <w:p w:rsidR="008D35A5" w:rsidRDefault="00E20CAA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</w:tcPr>
          <w:p w:rsidR="008D35A5" w:rsidRPr="00613311" w:rsidRDefault="00E20CAA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D35A5" w:rsidRPr="00613311" w:rsidTr="00F92B9F">
        <w:trPr>
          <w:trHeight w:val="150"/>
        </w:trPr>
        <w:tc>
          <w:tcPr>
            <w:tcW w:w="1477" w:type="dxa"/>
          </w:tcPr>
          <w:p w:rsidR="008D35A5" w:rsidRDefault="008D35A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0" w:type="dxa"/>
          </w:tcPr>
          <w:p w:rsidR="008D35A5" w:rsidRDefault="008D35A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274" w:type="dxa"/>
          </w:tcPr>
          <w:p w:rsidR="008D35A5" w:rsidRDefault="008D35A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2" w:type="dxa"/>
            <w:gridSpan w:val="2"/>
          </w:tcPr>
          <w:p w:rsidR="008D35A5" w:rsidRDefault="00E20CAA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90" w:type="dxa"/>
            <w:gridSpan w:val="2"/>
          </w:tcPr>
          <w:p w:rsidR="008D35A5" w:rsidRPr="00613311" w:rsidRDefault="00E20CAA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44" w:type="dxa"/>
            <w:gridSpan w:val="2"/>
          </w:tcPr>
          <w:p w:rsidR="008D35A5" w:rsidRPr="00613311" w:rsidRDefault="00E20CAA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6" w:type="dxa"/>
            <w:gridSpan w:val="2"/>
          </w:tcPr>
          <w:p w:rsidR="008D35A5" w:rsidRPr="00613311" w:rsidRDefault="00E20CAA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85" w:type="dxa"/>
            <w:gridSpan w:val="2"/>
          </w:tcPr>
          <w:p w:rsidR="008D35A5" w:rsidRDefault="00E20CAA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</w:tcPr>
          <w:p w:rsidR="008D35A5" w:rsidRPr="00613311" w:rsidRDefault="00E20CAA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D35A5" w:rsidRPr="00613311" w:rsidTr="00597262">
        <w:trPr>
          <w:trHeight w:val="111"/>
        </w:trPr>
        <w:tc>
          <w:tcPr>
            <w:tcW w:w="14786" w:type="dxa"/>
            <w:gridSpan w:val="14"/>
          </w:tcPr>
          <w:p w:rsidR="008D35A5" w:rsidRPr="00613311" w:rsidRDefault="008D35A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35A5" w:rsidRPr="00613311" w:rsidRDefault="008D35A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311">
              <w:rPr>
                <w:rFonts w:ascii="Times New Roman" w:hAnsi="Times New Roman" w:cs="Times New Roman"/>
                <w:sz w:val="24"/>
                <w:szCs w:val="24"/>
              </w:rPr>
              <w:t xml:space="preserve">НАПРАВЛЕНИЕ: </w:t>
            </w:r>
            <w:proofErr w:type="spellStart"/>
            <w:r w:rsidRPr="00613311">
              <w:rPr>
                <w:rFonts w:ascii="Times New Roman" w:hAnsi="Times New Roman" w:cs="Times New Roman"/>
                <w:sz w:val="24"/>
                <w:szCs w:val="24"/>
              </w:rPr>
              <w:t>Общеинтеллектуальное</w:t>
            </w:r>
            <w:proofErr w:type="spellEnd"/>
          </w:p>
          <w:p w:rsidR="008D35A5" w:rsidRPr="00613311" w:rsidRDefault="008D35A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35A5" w:rsidRPr="00613311" w:rsidTr="00F92B9F">
        <w:trPr>
          <w:trHeight w:val="96"/>
        </w:trPr>
        <w:tc>
          <w:tcPr>
            <w:tcW w:w="1477" w:type="dxa"/>
          </w:tcPr>
          <w:p w:rsidR="008D35A5" w:rsidRPr="00613311" w:rsidRDefault="008D35A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  <w:tc>
          <w:tcPr>
            <w:tcW w:w="2040" w:type="dxa"/>
          </w:tcPr>
          <w:p w:rsidR="008D35A5" w:rsidRPr="00613311" w:rsidRDefault="008D35A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Магия чисел</w:t>
            </w:r>
          </w:p>
        </w:tc>
        <w:tc>
          <w:tcPr>
            <w:tcW w:w="2274" w:type="dxa"/>
          </w:tcPr>
          <w:p w:rsidR="008D35A5" w:rsidRPr="00613311" w:rsidRDefault="008D35A5" w:rsidP="008D35A5">
            <w:pPr>
              <w:spacing w:line="240" w:lineRule="atLeast"/>
              <w:ind w:right="-13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С.А.Зайцева</w:t>
            </w:r>
            <w:proofErr w:type="spellEnd"/>
          </w:p>
        </w:tc>
        <w:tc>
          <w:tcPr>
            <w:tcW w:w="1622" w:type="dxa"/>
            <w:gridSpan w:val="2"/>
          </w:tcPr>
          <w:p w:rsidR="008D35A5" w:rsidRPr="00613311" w:rsidRDefault="00E20CAA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90" w:type="dxa"/>
            <w:gridSpan w:val="2"/>
          </w:tcPr>
          <w:p w:rsidR="008D35A5" w:rsidRPr="00613311" w:rsidRDefault="00E20CAA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44" w:type="dxa"/>
            <w:gridSpan w:val="2"/>
          </w:tcPr>
          <w:p w:rsidR="008D35A5" w:rsidRPr="00613311" w:rsidRDefault="00E20CAA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6" w:type="dxa"/>
            <w:gridSpan w:val="2"/>
          </w:tcPr>
          <w:p w:rsidR="008D35A5" w:rsidRPr="00613311" w:rsidRDefault="00711D1C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14.15</w:t>
            </w:r>
          </w:p>
        </w:tc>
        <w:tc>
          <w:tcPr>
            <w:tcW w:w="1485" w:type="dxa"/>
            <w:gridSpan w:val="2"/>
          </w:tcPr>
          <w:p w:rsidR="008D35A5" w:rsidRPr="00613311" w:rsidRDefault="00E20CAA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</w:tcPr>
          <w:p w:rsidR="008D35A5" w:rsidRPr="00613311" w:rsidRDefault="00E20CAA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D35A5" w:rsidRPr="00613311" w:rsidTr="00F92B9F">
        <w:trPr>
          <w:trHeight w:val="96"/>
        </w:trPr>
        <w:tc>
          <w:tcPr>
            <w:tcW w:w="1477" w:type="dxa"/>
          </w:tcPr>
          <w:p w:rsidR="008D35A5" w:rsidRPr="00613311" w:rsidRDefault="008D35A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5Б</w:t>
            </w:r>
          </w:p>
        </w:tc>
        <w:tc>
          <w:tcPr>
            <w:tcW w:w="2040" w:type="dxa"/>
          </w:tcPr>
          <w:p w:rsidR="008D35A5" w:rsidRPr="00613311" w:rsidRDefault="008D35A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Магия чисел</w:t>
            </w:r>
          </w:p>
        </w:tc>
        <w:tc>
          <w:tcPr>
            <w:tcW w:w="2274" w:type="dxa"/>
          </w:tcPr>
          <w:p w:rsidR="008D35A5" w:rsidRPr="00613311" w:rsidRDefault="008D35A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Н.П.Головина</w:t>
            </w:r>
            <w:proofErr w:type="spellEnd"/>
          </w:p>
        </w:tc>
        <w:tc>
          <w:tcPr>
            <w:tcW w:w="1622" w:type="dxa"/>
            <w:gridSpan w:val="2"/>
          </w:tcPr>
          <w:p w:rsidR="008D35A5" w:rsidRPr="00613311" w:rsidRDefault="00E20CAA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90" w:type="dxa"/>
            <w:gridSpan w:val="2"/>
          </w:tcPr>
          <w:p w:rsidR="008D35A5" w:rsidRPr="00613311" w:rsidRDefault="00711D1C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14.15</w:t>
            </w:r>
          </w:p>
        </w:tc>
        <w:tc>
          <w:tcPr>
            <w:tcW w:w="1444" w:type="dxa"/>
            <w:gridSpan w:val="2"/>
          </w:tcPr>
          <w:p w:rsidR="008D35A5" w:rsidRPr="00613311" w:rsidRDefault="00E20CAA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6" w:type="dxa"/>
            <w:gridSpan w:val="2"/>
          </w:tcPr>
          <w:p w:rsidR="008D35A5" w:rsidRPr="00613311" w:rsidRDefault="00E20CAA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85" w:type="dxa"/>
            <w:gridSpan w:val="2"/>
          </w:tcPr>
          <w:p w:rsidR="008D35A5" w:rsidRPr="00613311" w:rsidRDefault="00E20CAA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</w:tcPr>
          <w:p w:rsidR="008D35A5" w:rsidRPr="00613311" w:rsidRDefault="00E20CAA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D35A5" w:rsidRPr="00613311" w:rsidTr="00F92B9F">
        <w:trPr>
          <w:trHeight w:val="126"/>
        </w:trPr>
        <w:tc>
          <w:tcPr>
            <w:tcW w:w="1477" w:type="dxa"/>
          </w:tcPr>
          <w:p w:rsidR="008D35A5" w:rsidRPr="00613311" w:rsidRDefault="008D35A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</w:tc>
        <w:tc>
          <w:tcPr>
            <w:tcW w:w="2040" w:type="dxa"/>
          </w:tcPr>
          <w:p w:rsidR="008D35A5" w:rsidRPr="00613311" w:rsidRDefault="008D35A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Скрайбинг</w:t>
            </w:r>
            <w:proofErr w:type="spellEnd"/>
          </w:p>
        </w:tc>
        <w:tc>
          <w:tcPr>
            <w:tcW w:w="2274" w:type="dxa"/>
          </w:tcPr>
          <w:p w:rsidR="008D35A5" w:rsidRPr="00613311" w:rsidRDefault="008D35A5" w:rsidP="008D35A5">
            <w:pPr>
              <w:spacing w:line="240" w:lineRule="atLeast"/>
              <w:ind w:right="-13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З.А.Аюпова</w:t>
            </w:r>
            <w:proofErr w:type="spellEnd"/>
          </w:p>
        </w:tc>
        <w:tc>
          <w:tcPr>
            <w:tcW w:w="1622" w:type="dxa"/>
            <w:gridSpan w:val="2"/>
          </w:tcPr>
          <w:p w:rsidR="008D35A5" w:rsidRPr="00613311" w:rsidRDefault="00711D1C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14.15</w:t>
            </w:r>
          </w:p>
        </w:tc>
        <w:tc>
          <w:tcPr>
            <w:tcW w:w="1490" w:type="dxa"/>
            <w:gridSpan w:val="2"/>
          </w:tcPr>
          <w:p w:rsidR="008D35A5" w:rsidRPr="00613311" w:rsidRDefault="00E20CAA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44" w:type="dxa"/>
            <w:gridSpan w:val="2"/>
          </w:tcPr>
          <w:p w:rsidR="008D35A5" w:rsidRPr="00613311" w:rsidRDefault="00E20CAA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6" w:type="dxa"/>
            <w:gridSpan w:val="2"/>
          </w:tcPr>
          <w:p w:rsidR="008D35A5" w:rsidRPr="00613311" w:rsidRDefault="00E20CAA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85" w:type="dxa"/>
            <w:gridSpan w:val="2"/>
          </w:tcPr>
          <w:p w:rsidR="008D35A5" w:rsidRPr="00613311" w:rsidRDefault="00E20CAA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</w:tcPr>
          <w:p w:rsidR="008D35A5" w:rsidRPr="00613311" w:rsidRDefault="00E20CAA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D35A5" w:rsidRPr="00613311" w:rsidTr="00F92B9F">
        <w:trPr>
          <w:trHeight w:val="126"/>
        </w:trPr>
        <w:tc>
          <w:tcPr>
            <w:tcW w:w="1477" w:type="dxa"/>
          </w:tcPr>
          <w:p w:rsidR="008D35A5" w:rsidRPr="00613311" w:rsidRDefault="008D35A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7Б</w:t>
            </w:r>
          </w:p>
        </w:tc>
        <w:tc>
          <w:tcPr>
            <w:tcW w:w="2040" w:type="dxa"/>
          </w:tcPr>
          <w:p w:rsidR="008D35A5" w:rsidRPr="00613311" w:rsidRDefault="008D35A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Скрайбинг</w:t>
            </w:r>
            <w:proofErr w:type="spellEnd"/>
          </w:p>
        </w:tc>
        <w:tc>
          <w:tcPr>
            <w:tcW w:w="2274" w:type="dxa"/>
          </w:tcPr>
          <w:p w:rsidR="008D35A5" w:rsidRPr="00613311" w:rsidRDefault="008D35A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З.А.Аюпова</w:t>
            </w:r>
            <w:proofErr w:type="spellEnd"/>
          </w:p>
        </w:tc>
        <w:tc>
          <w:tcPr>
            <w:tcW w:w="1622" w:type="dxa"/>
            <w:gridSpan w:val="2"/>
          </w:tcPr>
          <w:p w:rsidR="008D35A5" w:rsidRPr="00613311" w:rsidRDefault="00E20CAA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90" w:type="dxa"/>
            <w:gridSpan w:val="2"/>
          </w:tcPr>
          <w:p w:rsidR="008D35A5" w:rsidRPr="00613311" w:rsidRDefault="00E20CAA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44" w:type="dxa"/>
            <w:gridSpan w:val="2"/>
          </w:tcPr>
          <w:p w:rsidR="008D35A5" w:rsidRPr="00613311" w:rsidRDefault="00711D1C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14.15</w:t>
            </w:r>
          </w:p>
        </w:tc>
        <w:tc>
          <w:tcPr>
            <w:tcW w:w="1476" w:type="dxa"/>
            <w:gridSpan w:val="2"/>
          </w:tcPr>
          <w:p w:rsidR="008D35A5" w:rsidRPr="00613311" w:rsidRDefault="00E20CAA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85" w:type="dxa"/>
            <w:gridSpan w:val="2"/>
          </w:tcPr>
          <w:p w:rsidR="008D35A5" w:rsidRPr="00613311" w:rsidRDefault="008D35A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</w:tcPr>
          <w:p w:rsidR="008D35A5" w:rsidRPr="00613311" w:rsidRDefault="00E20CAA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D35A5" w:rsidRPr="00613311" w:rsidTr="00F92B9F">
        <w:trPr>
          <w:trHeight w:val="126"/>
        </w:trPr>
        <w:tc>
          <w:tcPr>
            <w:tcW w:w="1477" w:type="dxa"/>
          </w:tcPr>
          <w:p w:rsidR="008D35A5" w:rsidRPr="00613311" w:rsidRDefault="008D35A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2040" w:type="dxa"/>
          </w:tcPr>
          <w:p w:rsidR="008D35A5" w:rsidRPr="00613311" w:rsidRDefault="008D35A5" w:rsidP="008D35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«Физиология человека»</w:t>
            </w:r>
          </w:p>
        </w:tc>
        <w:tc>
          <w:tcPr>
            <w:tcW w:w="2274" w:type="dxa"/>
          </w:tcPr>
          <w:p w:rsidR="008D35A5" w:rsidRPr="00613311" w:rsidRDefault="008D35A5" w:rsidP="008D35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Л.Д.Зарубежнова</w:t>
            </w:r>
            <w:proofErr w:type="spellEnd"/>
          </w:p>
        </w:tc>
        <w:tc>
          <w:tcPr>
            <w:tcW w:w="1622" w:type="dxa"/>
            <w:gridSpan w:val="2"/>
          </w:tcPr>
          <w:p w:rsidR="008D35A5" w:rsidRPr="00613311" w:rsidRDefault="00E20CAA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90" w:type="dxa"/>
            <w:gridSpan w:val="2"/>
          </w:tcPr>
          <w:p w:rsidR="008D35A5" w:rsidRPr="00613311" w:rsidRDefault="00E20CAA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44" w:type="dxa"/>
            <w:gridSpan w:val="2"/>
          </w:tcPr>
          <w:p w:rsidR="008D35A5" w:rsidRPr="00613311" w:rsidRDefault="00E20CAA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6" w:type="dxa"/>
            <w:gridSpan w:val="2"/>
          </w:tcPr>
          <w:p w:rsidR="008D35A5" w:rsidRPr="00613311" w:rsidRDefault="00711D1C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14.15</w:t>
            </w:r>
          </w:p>
        </w:tc>
        <w:tc>
          <w:tcPr>
            <w:tcW w:w="1485" w:type="dxa"/>
            <w:gridSpan w:val="2"/>
          </w:tcPr>
          <w:p w:rsidR="008D35A5" w:rsidRPr="00613311" w:rsidRDefault="00E20CAA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</w:tcPr>
          <w:p w:rsidR="008D35A5" w:rsidRPr="00613311" w:rsidRDefault="00E20CAA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D35A5" w:rsidRPr="00613311" w:rsidTr="00F92B9F">
        <w:trPr>
          <w:trHeight w:val="96"/>
        </w:trPr>
        <w:tc>
          <w:tcPr>
            <w:tcW w:w="1477" w:type="dxa"/>
          </w:tcPr>
          <w:p w:rsidR="008D35A5" w:rsidRPr="00613311" w:rsidRDefault="008D35A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8Б</w:t>
            </w:r>
          </w:p>
        </w:tc>
        <w:tc>
          <w:tcPr>
            <w:tcW w:w="2040" w:type="dxa"/>
          </w:tcPr>
          <w:p w:rsidR="008D35A5" w:rsidRPr="00613311" w:rsidRDefault="008D35A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«Эрудит»</w:t>
            </w:r>
          </w:p>
        </w:tc>
        <w:tc>
          <w:tcPr>
            <w:tcW w:w="2274" w:type="dxa"/>
          </w:tcPr>
          <w:p w:rsidR="008D35A5" w:rsidRPr="00613311" w:rsidRDefault="008D35A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А.Р.Ларионова</w:t>
            </w:r>
            <w:proofErr w:type="spellEnd"/>
          </w:p>
        </w:tc>
        <w:tc>
          <w:tcPr>
            <w:tcW w:w="1622" w:type="dxa"/>
            <w:gridSpan w:val="2"/>
          </w:tcPr>
          <w:p w:rsidR="008D35A5" w:rsidRPr="00613311" w:rsidRDefault="00711D1C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14.15</w:t>
            </w:r>
          </w:p>
        </w:tc>
        <w:tc>
          <w:tcPr>
            <w:tcW w:w="1490" w:type="dxa"/>
            <w:gridSpan w:val="2"/>
          </w:tcPr>
          <w:p w:rsidR="008D35A5" w:rsidRPr="00613311" w:rsidRDefault="00E20CAA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44" w:type="dxa"/>
            <w:gridSpan w:val="2"/>
          </w:tcPr>
          <w:p w:rsidR="008D35A5" w:rsidRPr="00613311" w:rsidRDefault="00E20CAA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6" w:type="dxa"/>
            <w:gridSpan w:val="2"/>
          </w:tcPr>
          <w:p w:rsidR="008D35A5" w:rsidRPr="00613311" w:rsidRDefault="00E20CAA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85" w:type="dxa"/>
            <w:gridSpan w:val="2"/>
          </w:tcPr>
          <w:p w:rsidR="008D35A5" w:rsidRPr="00613311" w:rsidRDefault="00E20CAA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</w:tcPr>
          <w:p w:rsidR="008D35A5" w:rsidRPr="00613311" w:rsidRDefault="00E20CAA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D35A5" w:rsidRPr="00613311" w:rsidTr="00F92B9F">
        <w:trPr>
          <w:trHeight w:val="96"/>
        </w:trPr>
        <w:tc>
          <w:tcPr>
            <w:tcW w:w="1477" w:type="dxa"/>
          </w:tcPr>
          <w:p w:rsidR="008D35A5" w:rsidRDefault="008D35A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040" w:type="dxa"/>
          </w:tcPr>
          <w:p w:rsidR="008D35A5" w:rsidRDefault="008D35A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B20E0">
              <w:rPr>
                <w:rFonts w:ascii="Times New Roman" w:hAnsi="Times New Roman" w:cs="Times New Roman"/>
                <w:sz w:val="24"/>
                <w:szCs w:val="24"/>
              </w:rPr>
              <w:t xml:space="preserve">Юный </w:t>
            </w:r>
            <w:proofErr w:type="spellStart"/>
            <w:r w:rsidRPr="005B20E0">
              <w:rPr>
                <w:rFonts w:ascii="Times New Roman" w:hAnsi="Times New Roman" w:cs="Times New Roman"/>
                <w:sz w:val="24"/>
                <w:szCs w:val="24"/>
              </w:rPr>
              <w:t>айтишник</w:t>
            </w:r>
            <w:proofErr w:type="spellEnd"/>
            <w:r w:rsidRPr="005B20E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74" w:type="dxa"/>
          </w:tcPr>
          <w:p w:rsidR="008D35A5" w:rsidRDefault="008D35A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Н.А.Камалова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22" w:type="dxa"/>
            <w:gridSpan w:val="2"/>
          </w:tcPr>
          <w:p w:rsidR="008D35A5" w:rsidRPr="00613311" w:rsidRDefault="008D35A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90" w:type="dxa"/>
            <w:gridSpan w:val="2"/>
          </w:tcPr>
          <w:p w:rsidR="008D35A5" w:rsidRPr="00613311" w:rsidRDefault="008D35A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44" w:type="dxa"/>
            <w:gridSpan w:val="2"/>
          </w:tcPr>
          <w:p w:rsidR="008D35A5" w:rsidRPr="00613311" w:rsidRDefault="008D35A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6" w:type="dxa"/>
            <w:gridSpan w:val="2"/>
          </w:tcPr>
          <w:p w:rsidR="008D35A5" w:rsidRPr="00613311" w:rsidRDefault="008D35A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85" w:type="dxa"/>
            <w:gridSpan w:val="2"/>
          </w:tcPr>
          <w:p w:rsidR="008D35A5" w:rsidRPr="00613311" w:rsidRDefault="008D35A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</w:tcPr>
          <w:p w:rsidR="008D35A5" w:rsidRPr="00613311" w:rsidRDefault="008D35A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14.15</w:t>
            </w:r>
          </w:p>
        </w:tc>
      </w:tr>
      <w:tr w:rsidR="008D35A5" w:rsidRPr="00613311" w:rsidTr="00F92B9F">
        <w:trPr>
          <w:trHeight w:val="165"/>
        </w:trPr>
        <w:tc>
          <w:tcPr>
            <w:tcW w:w="1477" w:type="dxa"/>
          </w:tcPr>
          <w:p w:rsidR="008D35A5" w:rsidRPr="00613311" w:rsidRDefault="008D35A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040" w:type="dxa"/>
          </w:tcPr>
          <w:p w:rsidR="008D35A5" w:rsidRPr="00613311" w:rsidRDefault="008D35A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«Интеллект клуб»</w:t>
            </w:r>
          </w:p>
        </w:tc>
        <w:tc>
          <w:tcPr>
            <w:tcW w:w="2274" w:type="dxa"/>
          </w:tcPr>
          <w:p w:rsidR="008D35A5" w:rsidRPr="00613311" w:rsidRDefault="008D35A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С.Г.Писанова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22" w:type="dxa"/>
            <w:gridSpan w:val="2"/>
          </w:tcPr>
          <w:p w:rsidR="008D35A5" w:rsidRPr="00613311" w:rsidRDefault="008D35A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90" w:type="dxa"/>
            <w:gridSpan w:val="2"/>
          </w:tcPr>
          <w:p w:rsidR="008D35A5" w:rsidRPr="00613311" w:rsidRDefault="008D35A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44" w:type="dxa"/>
            <w:gridSpan w:val="2"/>
          </w:tcPr>
          <w:p w:rsidR="008D35A5" w:rsidRPr="00613311" w:rsidRDefault="008D35A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6" w:type="dxa"/>
            <w:gridSpan w:val="2"/>
          </w:tcPr>
          <w:p w:rsidR="008D35A5" w:rsidRPr="00613311" w:rsidRDefault="008D35A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85" w:type="dxa"/>
            <w:gridSpan w:val="2"/>
          </w:tcPr>
          <w:p w:rsidR="008D35A5" w:rsidRPr="00613311" w:rsidRDefault="008D35A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14.15</w:t>
            </w:r>
          </w:p>
        </w:tc>
        <w:tc>
          <w:tcPr>
            <w:tcW w:w="1478" w:type="dxa"/>
          </w:tcPr>
          <w:p w:rsidR="008D35A5" w:rsidRPr="00613311" w:rsidRDefault="008D35A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D35A5" w:rsidRPr="00613311" w:rsidTr="00F92B9F">
        <w:trPr>
          <w:trHeight w:val="135"/>
        </w:trPr>
        <w:tc>
          <w:tcPr>
            <w:tcW w:w="1477" w:type="dxa"/>
          </w:tcPr>
          <w:p w:rsidR="008D35A5" w:rsidRPr="00613311" w:rsidRDefault="008D35A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31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040" w:type="dxa"/>
          </w:tcPr>
          <w:p w:rsidR="008D35A5" w:rsidRPr="00613311" w:rsidRDefault="008D35A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31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Вокруг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света</w:t>
            </w:r>
            <w:proofErr w:type="spellEnd"/>
            <w:r w:rsidRPr="0061331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74" w:type="dxa"/>
          </w:tcPr>
          <w:p w:rsidR="008D35A5" w:rsidRPr="00613311" w:rsidRDefault="008D35A5" w:rsidP="008D35A5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3311">
              <w:rPr>
                <w:rFonts w:ascii="Times New Roman" w:hAnsi="Times New Roman" w:cs="Times New Roman"/>
                <w:sz w:val="24"/>
                <w:szCs w:val="24"/>
              </w:rPr>
              <w:t>Л.Н.Пономарева</w:t>
            </w:r>
            <w:proofErr w:type="spellEnd"/>
            <w:r w:rsidRPr="006133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22" w:type="dxa"/>
            <w:gridSpan w:val="2"/>
          </w:tcPr>
          <w:p w:rsidR="008D35A5" w:rsidRPr="00613311" w:rsidRDefault="008D35A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31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90" w:type="dxa"/>
            <w:gridSpan w:val="2"/>
          </w:tcPr>
          <w:p w:rsidR="008D35A5" w:rsidRPr="00613311" w:rsidRDefault="008D35A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31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44" w:type="dxa"/>
            <w:gridSpan w:val="2"/>
          </w:tcPr>
          <w:p w:rsidR="008D35A5" w:rsidRPr="00613311" w:rsidRDefault="008D35A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31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6" w:type="dxa"/>
            <w:gridSpan w:val="2"/>
          </w:tcPr>
          <w:p w:rsidR="008D35A5" w:rsidRPr="00613311" w:rsidRDefault="008D35A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14.15</w:t>
            </w:r>
          </w:p>
        </w:tc>
        <w:tc>
          <w:tcPr>
            <w:tcW w:w="1485" w:type="dxa"/>
            <w:gridSpan w:val="2"/>
          </w:tcPr>
          <w:p w:rsidR="008D35A5" w:rsidRPr="00613311" w:rsidRDefault="008D35A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31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</w:tcPr>
          <w:p w:rsidR="008D35A5" w:rsidRPr="00613311" w:rsidRDefault="008D35A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31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D35A5" w:rsidRPr="00613311" w:rsidTr="00F92B9F">
        <w:trPr>
          <w:trHeight w:val="126"/>
        </w:trPr>
        <w:tc>
          <w:tcPr>
            <w:tcW w:w="1477" w:type="dxa"/>
          </w:tcPr>
          <w:p w:rsidR="008D35A5" w:rsidRPr="00613311" w:rsidRDefault="008D35A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31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040" w:type="dxa"/>
          </w:tcPr>
          <w:p w:rsidR="008D35A5" w:rsidRPr="00613311" w:rsidRDefault="008D35A5" w:rsidP="008D35A5">
            <w:pPr>
              <w:spacing w:line="240" w:lineRule="atLeast"/>
              <w:ind w:right="-7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«Векторы и координаты</w:t>
            </w:r>
            <w:r w:rsidRPr="0061331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74" w:type="dxa"/>
          </w:tcPr>
          <w:p w:rsidR="008D35A5" w:rsidRPr="00613311" w:rsidRDefault="008D35A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3311">
              <w:rPr>
                <w:rFonts w:ascii="Times New Roman" w:hAnsi="Times New Roman" w:cs="Times New Roman"/>
                <w:sz w:val="24"/>
                <w:szCs w:val="24"/>
              </w:rPr>
              <w:t>Т.И.Сунюкова</w:t>
            </w:r>
            <w:proofErr w:type="spellEnd"/>
            <w:r w:rsidRPr="006133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22" w:type="dxa"/>
            <w:gridSpan w:val="2"/>
          </w:tcPr>
          <w:p w:rsidR="008D35A5" w:rsidRPr="00613311" w:rsidRDefault="008D35A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14.15</w:t>
            </w:r>
          </w:p>
        </w:tc>
        <w:tc>
          <w:tcPr>
            <w:tcW w:w="1490" w:type="dxa"/>
            <w:gridSpan w:val="2"/>
          </w:tcPr>
          <w:p w:rsidR="008D35A5" w:rsidRPr="00613311" w:rsidRDefault="008D35A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31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44" w:type="dxa"/>
            <w:gridSpan w:val="2"/>
          </w:tcPr>
          <w:p w:rsidR="008D35A5" w:rsidRPr="00613311" w:rsidRDefault="008D35A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6" w:type="dxa"/>
            <w:gridSpan w:val="2"/>
          </w:tcPr>
          <w:p w:rsidR="008D35A5" w:rsidRPr="00613311" w:rsidRDefault="00E20CAA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85" w:type="dxa"/>
            <w:gridSpan w:val="2"/>
          </w:tcPr>
          <w:p w:rsidR="008D35A5" w:rsidRPr="00613311" w:rsidRDefault="00E20CAA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</w:tcPr>
          <w:p w:rsidR="008D35A5" w:rsidRPr="00613311" w:rsidRDefault="008D35A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31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597262" w:rsidRPr="00C6116B" w:rsidRDefault="00597262" w:rsidP="00597262">
      <w:pPr>
        <w:spacing w:after="0" w:line="240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97262" w:rsidRDefault="00597262" w:rsidP="00597262">
      <w:pPr>
        <w:spacing w:after="0" w:line="240" w:lineRule="atLeast"/>
        <w:jc w:val="center"/>
        <w:rPr>
          <w:rFonts w:ascii="Times New Roman" w:hAnsi="Times New Roman" w:cs="Times New Roman"/>
          <w:sz w:val="28"/>
          <w:szCs w:val="28"/>
        </w:rPr>
      </w:pPr>
    </w:p>
    <w:p w:rsidR="00045A59" w:rsidRDefault="00045A59" w:rsidP="00597262">
      <w:pPr>
        <w:spacing w:after="0" w:line="240" w:lineRule="atLeast"/>
        <w:jc w:val="center"/>
        <w:rPr>
          <w:rFonts w:ascii="Times New Roman" w:hAnsi="Times New Roman" w:cs="Times New Roman"/>
          <w:sz w:val="28"/>
          <w:szCs w:val="28"/>
        </w:rPr>
      </w:pPr>
    </w:p>
    <w:p w:rsidR="00045A59" w:rsidRDefault="00045A59" w:rsidP="00597262">
      <w:pPr>
        <w:spacing w:after="0" w:line="240" w:lineRule="atLeast"/>
        <w:jc w:val="center"/>
        <w:rPr>
          <w:rFonts w:ascii="Times New Roman" w:hAnsi="Times New Roman" w:cs="Times New Roman"/>
          <w:sz w:val="28"/>
          <w:szCs w:val="28"/>
        </w:rPr>
      </w:pPr>
    </w:p>
    <w:p w:rsidR="00045A59" w:rsidRDefault="00045A59" w:rsidP="00597262">
      <w:pPr>
        <w:spacing w:after="0" w:line="240" w:lineRule="atLeast"/>
        <w:jc w:val="center"/>
        <w:rPr>
          <w:rFonts w:ascii="Times New Roman" w:hAnsi="Times New Roman" w:cs="Times New Roman"/>
          <w:sz w:val="28"/>
          <w:szCs w:val="28"/>
        </w:rPr>
      </w:pPr>
    </w:p>
    <w:p w:rsidR="00045A59" w:rsidRDefault="00045A59" w:rsidP="00597262">
      <w:pPr>
        <w:spacing w:after="0" w:line="240" w:lineRule="atLeast"/>
        <w:jc w:val="center"/>
        <w:rPr>
          <w:rFonts w:ascii="Times New Roman" w:hAnsi="Times New Roman" w:cs="Times New Roman"/>
          <w:sz w:val="28"/>
          <w:szCs w:val="28"/>
        </w:rPr>
      </w:pPr>
    </w:p>
    <w:p w:rsidR="00045A59" w:rsidRDefault="00045A59" w:rsidP="00597262">
      <w:pPr>
        <w:spacing w:after="0" w:line="240" w:lineRule="atLeast"/>
        <w:jc w:val="center"/>
        <w:rPr>
          <w:rFonts w:ascii="Times New Roman" w:hAnsi="Times New Roman" w:cs="Times New Roman"/>
          <w:sz w:val="28"/>
          <w:szCs w:val="28"/>
        </w:rPr>
      </w:pPr>
    </w:p>
    <w:p w:rsidR="00045A59" w:rsidRDefault="00045A59" w:rsidP="00597262">
      <w:pPr>
        <w:spacing w:after="0" w:line="240" w:lineRule="atLeast"/>
        <w:jc w:val="center"/>
        <w:rPr>
          <w:rFonts w:ascii="Times New Roman" w:hAnsi="Times New Roman" w:cs="Times New Roman"/>
          <w:sz w:val="28"/>
          <w:szCs w:val="28"/>
        </w:rPr>
      </w:pPr>
    </w:p>
    <w:p w:rsidR="00045A59" w:rsidRDefault="00045A59" w:rsidP="00597262">
      <w:pPr>
        <w:spacing w:after="0" w:line="240" w:lineRule="atLeast"/>
        <w:jc w:val="center"/>
        <w:rPr>
          <w:rFonts w:ascii="Times New Roman" w:hAnsi="Times New Roman" w:cs="Times New Roman"/>
          <w:sz w:val="28"/>
          <w:szCs w:val="28"/>
        </w:rPr>
      </w:pPr>
    </w:p>
    <w:p w:rsidR="00045A59" w:rsidRDefault="00045A59" w:rsidP="00597262">
      <w:pPr>
        <w:spacing w:after="0" w:line="240" w:lineRule="atLeast"/>
        <w:jc w:val="center"/>
        <w:rPr>
          <w:rFonts w:ascii="Times New Roman" w:hAnsi="Times New Roman" w:cs="Times New Roman"/>
          <w:sz w:val="28"/>
          <w:szCs w:val="28"/>
        </w:rPr>
      </w:pPr>
    </w:p>
    <w:p w:rsidR="00045A59" w:rsidRDefault="00045A59" w:rsidP="00597262">
      <w:pPr>
        <w:spacing w:after="0" w:line="240" w:lineRule="atLeast"/>
        <w:jc w:val="center"/>
        <w:rPr>
          <w:rFonts w:ascii="Times New Roman" w:hAnsi="Times New Roman" w:cs="Times New Roman"/>
          <w:sz w:val="28"/>
          <w:szCs w:val="28"/>
        </w:rPr>
      </w:pPr>
    </w:p>
    <w:p w:rsidR="00045A59" w:rsidRDefault="00045A59" w:rsidP="00597262">
      <w:pPr>
        <w:spacing w:after="0" w:line="240" w:lineRule="atLeast"/>
        <w:jc w:val="center"/>
        <w:rPr>
          <w:rFonts w:ascii="Times New Roman" w:hAnsi="Times New Roman" w:cs="Times New Roman"/>
          <w:sz w:val="28"/>
          <w:szCs w:val="28"/>
        </w:rPr>
      </w:pPr>
    </w:p>
    <w:p w:rsidR="00045A59" w:rsidRDefault="00045A59" w:rsidP="00597262">
      <w:pPr>
        <w:spacing w:after="0" w:line="240" w:lineRule="atLeast"/>
        <w:jc w:val="center"/>
        <w:rPr>
          <w:rFonts w:ascii="Times New Roman" w:hAnsi="Times New Roman" w:cs="Times New Roman"/>
          <w:sz w:val="28"/>
          <w:szCs w:val="28"/>
        </w:rPr>
      </w:pPr>
    </w:p>
    <w:p w:rsidR="00045A59" w:rsidRDefault="00045A59" w:rsidP="00597262">
      <w:pPr>
        <w:spacing w:after="0" w:line="240" w:lineRule="atLeast"/>
        <w:jc w:val="center"/>
        <w:rPr>
          <w:rFonts w:ascii="Times New Roman" w:hAnsi="Times New Roman" w:cs="Times New Roman"/>
          <w:sz w:val="28"/>
          <w:szCs w:val="28"/>
        </w:rPr>
      </w:pPr>
    </w:p>
    <w:p w:rsidR="00045A59" w:rsidRDefault="00045A59" w:rsidP="00597262">
      <w:pPr>
        <w:spacing w:after="0" w:line="240" w:lineRule="atLeast"/>
        <w:jc w:val="center"/>
        <w:rPr>
          <w:rFonts w:ascii="Times New Roman" w:hAnsi="Times New Roman" w:cs="Times New Roman"/>
          <w:sz w:val="28"/>
          <w:szCs w:val="28"/>
        </w:rPr>
      </w:pPr>
    </w:p>
    <w:p w:rsidR="00045A59" w:rsidRDefault="00045A59" w:rsidP="00597262">
      <w:pPr>
        <w:spacing w:after="0" w:line="240" w:lineRule="atLeast"/>
        <w:jc w:val="center"/>
        <w:rPr>
          <w:rFonts w:ascii="Times New Roman" w:hAnsi="Times New Roman" w:cs="Times New Roman"/>
          <w:sz w:val="28"/>
          <w:szCs w:val="28"/>
        </w:rPr>
      </w:pPr>
    </w:p>
    <w:p w:rsidR="00045A59" w:rsidRDefault="00045A59" w:rsidP="00597262">
      <w:pPr>
        <w:spacing w:after="0" w:line="240" w:lineRule="atLeast"/>
        <w:jc w:val="center"/>
        <w:rPr>
          <w:rFonts w:ascii="Times New Roman" w:hAnsi="Times New Roman" w:cs="Times New Roman"/>
          <w:sz w:val="28"/>
          <w:szCs w:val="28"/>
        </w:rPr>
      </w:pPr>
    </w:p>
    <w:p w:rsidR="00B56C26" w:rsidRDefault="00B56C26" w:rsidP="00597262">
      <w:pPr>
        <w:spacing w:after="0" w:line="240" w:lineRule="atLeast"/>
        <w:jc w:val="center"/>
        <w:rPr>
          <w:rFonts w:ascii="Times New Roman" w:hAnsi="Times New Roman" w:cs="Times New Roman"/>
          <w:sz w:val="28"/>
          <w:szCs w:val="28"/>
        </w:rPr>
      </w:pPr>
    </w:p>
    <w:p w:rsidR="00B56C26" w:rsidRDefault="00B56C26" w:rsidP="00597262">
      <w:pPr>
        <w:spacing w:after="0" w:line="240" w:lineRule="atLeast"/>
        <w:jc w:val="center"/>
        <w:rPr>
          <w:rFonts w:ascii="Times New Roman" w:hAnsi="Times New Roman" w:cs="Times New Roman"/>
          <w:sz w:val="28"/>
          <w:szCs w:val="28"/>
        </w:rPr>
      </w:pPr>
    </w:p>
    <w:p w:rsidR="00B56C26" w:rsidRDefault="00B56C26" w:rsidP="00597262">
      <w:pPr>
        <w:spacing w:after="0" w:line="240" w:lineRule="atLeast"/>
        <w:jc w:val="center"/>
        <w:rPr>
          <w:rFonts w:ascii="Times New Roman" w:hAnsi="Times New Roman" w:cs="Times New Roman"/>
          <w:sz w:val="28"/>
          <w:szCs w:val="28"/>
        </w:rPr>
      </w:pPr>
    </w:p>
    <w:p w:rsidR="00B56C26" w:rsidRDefault="00B56C26" w:rsidP="00597262">
      <w:pPr>
        <w:spacing w:after="0" w:line="240" w:lineRule="atLeast"/>
        <w:jc w:val="center"/>
        <w:rPr>
          <w:rFonts w:ascii="Times New Roman" w:hAnsi="Times New Roman" w:cs="Times New Roman"/>
          <w:sz w:val="28"/>
          <w:szCs w:val="28"/>
        </w:rPr>
      </w:pPr>
    </w:p>
    <w:p w:rsidR="00B56C26" w:rsidRDefault="00B56C26" w:rsidP="00597262">
      <w:pPr>
        <w:spacing w:after="0" w:line="240" w:lineRule="atLeast"/>
        <w:jc w:val="center"/>
        <w:rPr>
          <w:rFonts w:ascii="Times New Roman" w:hAnsi="Times New Roman" w:cs="Times New Roman"/>
          <w:sz w:val="28"/>
          <w:szCs w:val="28"/>
        </w:rPr>
      </w:pPr>
    </w:p>
    <w:p w:rsidR="00B56C26" w:rsidRDefault="00B56C26" w:rsidP="00597262">
      <w:pPr>
        <w:spacing w:after="0" w:line="240" w:lineRule="atLeast"/>
        <w:jc w:val="center"/>
        <w:rPr>
          <w:rFonts w:ascii="Times New Roman" w:hAnsi="Times New Roman" w:cs="Times New Roman"/>
          <w:sz w:val="28"/>
          <w:szCs w:val="28"/>
        </w:rPr>
      </w:pPr>
    </w:p>
    <w:p w:rsidR="00312602" w:rsidRDefault="00312602" w:rsidP="00597262">
      <w:pPr>
        <w:spacing w:after="0" w:line="240" w:lineRule="atLeast"/>
        <w:jc w:val="center"/>
        <w:rPr>
          <w:rFonts w:ascii="Times New Roman" w:hAnsi="Times New Roman" w:cs="Times New Roman"/>
          <w:sz w:val="28"/>
          <w:szCs w:val="28"/>
        </w:rPr>
      </w:pPr>
    </w:p>
    <w:p w:rsidR="00B56C26" w:rsidRDefault="00B56C26" w:rsidP="00597262">
      <w:pPr>
        <w:spacing w:after="0" w:line="240" w:lineRule="atLeast"/>
        <w:jc w:val="center"/>
        <w:rPr>
          <w:rFonts w:ascii="Times New Roman" w:hAnsi="Times New Roman" w:cs="Times New Roman"/>
          <w:sz w:val="28"/>
          <w:szCs w:val="28"/>
        </w:rPr>
      </w:pPr>
    </w:p>
    <w:p w:rsidR="00B56C26" w:rsidRDefault="00B56C26" w:rsidP="00597262">
      <w:pPr>
        <w:spacing w:after="0" w:line="240" w:lineRule="atLeast"/>
        <w:jc w:val="center"/>
        <w:rPr>
          <w:rFonts w:ascii="Times New Roman" w:hAnsi="Times New Roman" w:cs="Times New Roman"/>
          <w:sz w:val="28"/>
          <w:szCs w:val="28"/>
        </w:rPr>
      </w:pPr>
    </w:p>
    <w:p w:rsidR="00B56C26" w:rsidRPr="00711D1C" w:rsidRDefault="00B56C26" w:rsidP="00597262">
      <w:pPr>
        <w:spacing w:after="0" w:line="240" w:lineRule="atLeast"/>
        <w:jc w:val="center"/>
        <w:rPr>
          <w:rFonts w:ascii="Times New Roman" w:hAnsi="Times New Roman" w:cs="Times New Roman"/>
          <w:sz w:val="28"/>
          <w:szCs w:val="28"/>
        </w:rPr>
      </w:pPr>
    </w:p>
    <w:p w:rsidR="00B56C26" w:rsidRPr="00711D1C" w:rsidRDefault="00B56C26" w:rsidP="00597262">
      <w:pPr>
        <w:spacing w:after="0" w:line="240" w:lineRule="atLeast"/>
        <w:jc w:val="center"/>
        <w:rPr>
          <w:rFonts w:ascii="Times New Roman" w:hAnsi="Times New Roman" w:cs="Times New Roman"/>
          <w:sz w:val="28"/>
          <w:szCs w:val="28"/>
        </w:rPr>
      </w:pPr>
    </w:p>
    <w:p w:rsidR="00045A59" w:rsidRPr="00711D1C" w:rsidRDefault="00045A59" w:rsidP="00045A59">
      <w:pPr>
        <w:spacing w:after="0" w:line="240" w:lineRule="atLeast"/>
        <w:jc w:val="right"/>
        <w:rPr>
          <w:rFonts w:ascii="Times New Roman" w:hAnsi="Times New Roman" w:cs="Times New Roman"/>
          <w:sz w:val="28"/>
          <w:szCs w:val="28"/>
        </w:rPr>
      </w:pPr>
      <w:r w:rsidRPr="00711D1C">
        <w:rPr>
          <w:rFonts w:ascii="Times New Roman" w:hAnsi="Times New Roman" w:cs="Times New Roman"/>
          <w:sz w:val="28"/>
          <w:szCs w:val="28"/>
        </w:rPr>
        <w:t>Приложение 3</w:t>
      </w:r>
    </w:p>
    <w:p w:rsidR="00045A59" w:rsidRPr="00711D1C" w:rsidRDefault="00045A59" w:rsidP="00045A59">
      <w:pPr>
        <w:spacing w:after="0" w:line="240" w:lineRule="atLeast"/>
        <w:jc w:val="center"/>
        <w:rPr>
          <w:rFonts w:ascii="Times New Roman" w:hAnsi="Times New Roman" w:cs="Times New Roman"/>
          <w:sz w:val="28"/>
          <w:szCs w:val="28"/>
        </w:rPr>
      </w:pPr>
      <w:r w:rsidRPr="00711D1C">
        <w:rPr>
          <w:rFonts w:ascii="Times New Roman" w:hAnsi="Times New Roman" w:cs="Times New Roman"/>
          <w:sz w:val="28"/>
          <w:szCs w:val="28"/>
        </w:rPr>
        <w:t>Расписание внеурочной деятельности на уровень среднего общего образования</w:t>
      </w:r>
    </w:p>
    <w:p w:rsidR="00045A59" w:rsidRPr="00711D1C" w:rsidRDefault="00045A59" w:rsidP="00045A59">
      <w:pPr>
        <w:spacing w:after="0" w:line="240" w:lineRule="atLeast"/>
        <w:jc w:val="center"/>
        <w:rPr>
          <w:rFonts w:ascii="Times New Roman" w:hAnsi="Times New Roman" w:cs="Times New Roman"/>
          <w:sz w:val="28"/>
          <w:szCs w:val="28"/>
        </w:rPr>
      </w:pPr>
    </w:p>
    <w:p w:rsidR="00045A59" w:rsidRPr="00711D1C" w:rsidRDefault="00045A59" w:rsidP="00045A59">
      <w:pPr>
        <w:spacing w:after="0" w:line="240" w:lineRule="atLeast"/>
        <w:jc w:val="center"/>
        <w:rPr>
          <w:rFonts w:ascii="Times New Roman" w:hAnsi="Times New Roman" w:cs="Times New Roman"/>
          <w:sz w:val="28"/>
          <w:szCs w:val="28"/>
        </w:rPr>
      </w:pPr>
      <w:r w:rsidRPr="00711D1C">
        <w:rPr>
          <w:rFonts w:ascii="Times New Roman" w:hAnsi="Times New Roman" w:cs="Times New Roman"/>
          <w:sz w:val="28"/>
          <w:szCs w:val="28"/>
        </w:rPr>
        <w:t>Расписание внеурочной деятельности</w:t>
      </w:r>
    </w:p>
    <w:p w:rsidR="00045A59" w:rsidRPr="00711D1C" w:rsidRDefault="00045A59" w:rsidP="00045A59">
      <w:pPr>
        <w:spacing w:after="0" w:line="240" w:lineRule="atLeast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61"/>
        <w:gridCol w:w="2082"/>
        <w:gridCol w:w="1818"/>
        <w:gridCol w:w="1624"/>
        <w:gridCol w:w="9"/>
        <w:gridCol w:w="1526"/>
        <w:gridCol w:w="19"/>
        <w:gridCol w:w="1482"/>
        <w:gridCol w:w="44"/>
        <w:gridCol w:w="1500"/>
        <w:gridCol w:w="39"/>
        <w:gridCol w:w="1525"/>
        <w:gridCol w:w="19"/>
        <w:gridCol w:w="1538"/>
      </w:tblGrid>
      <w:tr w:rsidR="00045A59" w:rsidRPr="00711D1C" w:rsidTr="00F92B9F">
        <w:trPr>
          <w:trHeight w:val="345"/>
        </w:trPr>
        <w:tc>
          <w:tcPr>
            <w:tcW w:w="1561" w:type="dxa"/>
            <w:vMerge w:val="restart"/>
          </w:tcPr>
          <w:p w:rsidR="00045A59" w:rsidRPr="00711D1C" w:rsidRDefault="00045A59" w:rsidP="00F92B9F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2082" w:type="dxa"/>
            <w:vMerge w:val="restart"/>
          </w:tcPr>
          <w:p w:rsidR="00045A59" w:rsidRPr="00711D1C" w:rsidRDefault="00045A59" w:rsidP="00F92B9F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Наименование объединения</w:t>
            </w:r>
          </w:p>
        </w:tc>
        <w:tc>
          <w:tcPr>
            <w:tcW w:w="1818" w:type="dxa"/>
            <w:vMerge w:val="restart"/>
          </w:tcPr>
          <w:p w:rsidR="00045A59" w:rsidRPr="00711D1C" w:rsidRDefault="00045A59" w:rsidP="00F92B9F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</w:p>
        </w:tc>
        <w:tc>
          <w:tcPr>
            <w:tcW w:w="9325" w:type="dxa"/>
            <w:gridSpan w:val="11"/>
          </w:tcPr>
          <w:p w:rsidR="00045A59" w:rsidRPr="00711D1C" w:rsidRDefault="00045A59" w:rsidP="00F92B9F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День недели \время</w:t>
            </w:r>
          </w:p>
        </w:tc>
      </w:tr>
      <w:tr w:rsidR="00045A59" w:rsidRPr="00711D1C" w:rsidTr="00F92B9F">
        <w:trPr>
          <w:trHeight w:val="285"/>
        </w:trPr>
        <w:tc>
          <w:tcPr>
            <w:tcW w:w="1561" w:type="dxa"/>
            <w:vMerge/>
          </w:tcPr>
          <w:p w:rsidR="00045A59" w:rsidRPr="00711D1C" w:rsidRDefault="00045A59" w:rsidP="00F92B9F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2" w:type="dxa"/>
            <w:vMerge/>
          </w:tcPr>
          <w:p w:rsidR="00045A59" w:rsidRPr="00711D1C" w:rsidRDefault="00045A59" w:rsidP="00F92B9F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8" w:type="dxa"/>
            <w:vMerge/>
          </w:tcPr>
          <w:p w:rsidR="00045A59" w:rsidRPr="00711D1C" w:rsidRDefault="00045A59" w:rsidP="00F92B9F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4" w:type="dxa"/>
          </w:tcPr>
          <w:p w:rsidR="00045A59" w:rsidRPr="00711D1C" w:rsidRDefault="00045A59" w:rsidP="00F92B9F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1535" w:type="dxa"/>
            <w:gridSpan w:val="2"/>
          </w:tcPr>
          <w:p w:rsidR="00045A59" w:rsidRPr="00711D1C" w:rsidRDefault="00045A59" w:rsidP="00F92B9F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1501" w:type="dxa"/>
            <w:gridSpan w:val="2"/>
          </w:tcPr>
          <w:p w:rsidR="00045A59" w:rsidRPr="00711D1C" w:rsidRDefault="00045A59" w:rsidP="00F92B9F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1544" w:type="dxa"/>
            <w:gridSpan w:val="2"/>
          </w:tcPr>
          <w:p w:rsidR="00045A59" w:rsidRPr="00711D1C" w:rsidRDefault="00045A59" w:rsidP="00F92B9F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1564" w:type="dxa"/>
            <w:gridSpan w:val="2"/>
          </w:tcPr>
          <w:p w:rsidR="00045A59" w:rsidRPr="00711D1C" w:rsidRDefault="00045A59" w:rsidP="00F92B9F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1557" w:type="dxa"/>
            <w:gridSpan w:val="2"/>
          </w:tcPr>
          <w:p w:rsidR="00045A59" w:rsidRPr="00711D1C" w:rsidRDefault="00045A59" w:rsidP="00F92B9F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</w:tc>
      </w:tr>
      <w:tr w:rsidR="00045A59" w:rsidRPr="00711D1C" w:rsidTr="00F92B9F">
        <w:tc>
          <w:tcPr>
            <w:tcW w:w="14786" w:type="dxa"/>
            <w:gridSpan w:val="14"/>
          </w:tcPr>
          <w:p w:rsidR="00045A59" w:rsidRPr="00711D1C" w:rsidRDefault="00045A59" w:rsidP="00F92B9F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5A59" w:rsidRPr="00711D1C" w:rsidRDefault="00045A59" w:rsidP="00F92B9F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НАПРАВЛЕНИЕ: Спортивно – оздоровительное</w:t>
            </w:r>
          </w:p>
          <w:p w:rsidR="00045A59" w:rsidRPr="00711D1C" w:rsidRDefault="00045A59" w:rsidP="00F92B9F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5A59" w:rsidRPr="00711D1C" w:rsidTr="00F92B9F">
        <w:trPr>
          <w:trHeight w:val="180"/>
        </w:trPr>
        <w:tc>
          <w:tcPr>
            <w:tcW w:w="1561" w:type="dxa"/>
          </w:tcPr>
          <w:p w:rsidR="00045A59" w:rsidRPr="00711D1C" w:rsidRDefault="00045A59" w:rsidP="00F92B9F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AD2244" w:rsidRPr="00711D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082" w:type="dxa"/>
          </w:tcPr>
          <w:p w:rsidR="00045A59" w:rsidRPr="00711D1C" w:rsidRDefault="00045A59" w:rsidP="00F92B9F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« В мире спорта»</w:t>
            </w:r>
          </w:p>
        </w:tc>
        <w:tc>
          <w:tcPr>
            <w:tcW w:w="1818" w:type="dxa"/>
          </w:tcPr>
          <w:p w:rsidR="00045A59" w:rsidRPr="00711D1C" w:rsidRDefault="00AD2244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Р.Г.</w:t>
            </w:r>
            <w:r w:rsidR="00045A59" w:rsidRPr="00711D1C">
              <w:rPr>
                <w:rFonts w:ascii="Times New Roman" w:hAnsi="Times New Roman" w:cs="Times New Roman"/>
                <w:sz w:val="24"/>
                <w:szCs w:val="24"/>
              </w:rPr>
              <w:t>Абдуллина</w:t>
            </w:r>
            <w:proofErr w:type="spellEnd"/>
            <w:r w:rsidR="00045A59" w:rsidRPr="00711D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33" w:type="dxa"/>
            <w:gridSpan w:val="2"/>
            <w:shd w:val="clear" w:color="auto" w:fill="auto"/>
          </w:tcPr>
          <w:p w:rsidR="00045A59" w:rsidRPr="00711D1C" w:rsidRDefault="00045A59" w:rsidP="00F92B9F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45" w:type="dxa"/>
            <w:gridSpan w:val="2"/>
            <w:shd w:val="clear" w:color="auto" w:fill="auto"/>
          </w:tcPr>
          <w:p w:rsidR="00045A59" w:rsidRPr="00711D1C" w:rsidRDefault="00045A59" w:rsidP="00F92B9F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14.15</w:t>
            </w:r>
          </w:p>
        </w:tc>
        <w:tc>
          <w:tcPr>
            <w:tcW w:w="1526" w:type="dxa"/>
            <w:gridSpan w:val="2"/>
            <w:shd w:val="clear" w:color="auto" w:fill="auto"/>
          </w:tcPr>
          <w:p w:rsidR="00045A59" w:rsidRPr="00711D1C" w:rsidRDefault="00045A59" w:rsidP="00F92B9F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39" w:type="dxa"/>
            <w:gridSpan w:val="2"/>
            <w:shd w:val="clear" w:color="auto" w:fill="auto"/>
          </w:tcPr>
          <w:p w:rsidR="00045A59" w:rsidRPr="00711D1C" w:rsidRDefault="00AD2244" w:rsidP="00F92B9F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44" w:type="dxa"/>
            <w:gridSpan w:val="2"/>
            <w:shd w:val="clear" w:color="auto" w:fill="auto"/>
          </w:tcPr>
          <w:p w:rsidR="00045A59" w:rsidRPr="00711D1C" w:rsidRDefault="00045A59" w:rsidP="00F92B9F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38" w:type="dxa"/>
            <w:shd w:val="clear" w:color="auto" w:fill="auto"/>
          </w:tcPr>
          <w:p w:rsidR="00045A59" w:rsidRPr="00711D1C" w:rsidRDefault="00045A59" w:rsidP="00F92B9F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D2244" w:rsidRPr="00711D1C" w:rsidTr="00F92B9F">
        <w:trPr>
          <w:trHeight w:val="180"/>
        </w:trPr>
        <w:tc>
          <w:tcPr>
            <w:tcW w:w="1561" w:type="dxa"/>
          </w:tcPr>
          <w:p w:rsidR="00AD2244" w:rsidRPr="00711D1C" w:rsidRDefault="00AD2244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082" w:type="dxa"/>
          </w:tcPr>
          <w:p w:rsidR="00AD2244" w:rsidRPr="00711D1C" w:rsidRDefault="00AD2244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« В мире спорта»</w:t>
            </w:r>
          </w:p>
        </w:tc>
        <w:tc>
          <w:tcPr>
            <w:tcW w:w="1818" w:type="dxa"/>
          </w:tcPr>
          <w:p w:rsidR="00AD2244" w:rsidRPr="00711D1C" w:rsidRDefault="00AD2244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Р.Г.Абдуллина</w:t>
            </w:r>
            <w:proofErr w:type="spellEnd"/>
            <w:r w:rsidRPr="00711D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33" w:type="dxa"/>
            <w:gridSpan w:val="2"/>
            <w:shd w:val="clear" w:color="auto" w:fill="auto"/>
          </w:tcPr>
          <w:p w:rsidR="00AD2244" w:rsidRPr="00711D1C" w:rsidRDefault="00AD2244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45" w:type="dxa"/>
            <w:gridSpan w:val="2"/>
            <w:shd w:val="clear" w:color="auto" w:fill="auto"/>
          </w:tcPr>
          <w:p w:rsidR="00AD2244" w:rsidRPr="00711D1C" w:rsidRDefault="00AD2244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26" w:type="dxa"/>
            <w:gridSpan w:val="2"/>
            <w:shd w:val="clear" w:color="auto" w:fill="auto"/>
          </w:tcPr>
          <w:p w:rsidR="00AD2244" w:rsidRPr="00711D1C" w:rsidRDefault="00AD2244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39" w:type="dxa"/>
            <w:gridSpan w:val="2"/>
            <w:shd w:val="clear" w:color="auto" w:fill="auto"/>
          </w:tcPr>
          <w:p w:rsidR="00AD2244" w:rsidRPr="00711D1C" w:rsidRDefault="00AD2244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14.15</w:t>
            </w:r>
          </w:p>
        </w:tc>
        <w:tc>
          <w:tcPr>
            <w:tcW w:w="1544" w:type="dxa"/>
            <w:gridSpan w:val="2"/>
            <w:shd w:val="clear" w:color="auto" w:fill="auto"/>
          </w:tcPr>
          <w:p w:rsidR="00AD2244" w:rsidRPr="00711D1C" w:rsidRDefault="00AD2244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8" w:type="dxa"/>
            <w:shd w:val="clear" w:color="auto" w:fill="auto"/>
          </w:tcPr>
          <w:p w:rsidR="00AD2244" w:rsidRPr="00711D1C" w:rsidRDefault="00AD2244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2244" w:rsidRPr="00711D1C" w:rsidTr="00F92B9F">
        <w:trPr>
          <w:trHeight w:val="111"/>
        </w:trPr>
        <w:tc>
          <w:tcPr>
            <w:tcW w:w="14786" w:type="dxa"/>
            <w:gridSpan w:val="14"/>
          </w:tcPr>
          <w:p w:rsidR="00AD2244" w:rsidRPr="00711D1C" w:rsidRDefault="00AD2244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2244" w:rsidRPr="00711D1C" w:rsidRDefault="00AD2244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 xml:space="preserve">НАПРАВЛЕНИЕ: </w:t>
            </w:r>
            <w:proofErr w:type="spellStart"/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Общеинтеллектуальное</w:t>
            </w:r>
            <w:proofErr w:type="spellEnd"/>
          </w:p>
          <w:p w:rsidR="00AD2244" w:rsidRPr="00711D1C" w:rsidRDefault="00AD2244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2244" w:rsidRPr="00711D1C" w:rsidTr="00B738C0">
        <w:trPr>
          <w:trHeight w:val="1113"/>
        </w:trPr>
        <w:tc>
          <w:tcPr>
            <w:tcW w:w="1561" w:type="dxa"/>
          </w:tcPr>
          <w:p w:rsidR="00AD2244" w:rsidRPr="00711D1C" w:rsidRDefault="000E44F9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082" w:type="dxa"/>
          </w:tcPr>
          <w:p w:rsidR="00AD2244" w:rsidRPr="00711D1C" w:rsidRDefault="00AD2244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«Лаборатория Z+»</w:t>
            </w:r>
          </w:p>
        </w:tc>
        <w:tc>
          <w:tcPr>
            <w:tcW w:w="1818" w:type="dxa"/>
          </w:tcPr>
          <w:p w:rsidR="00AD2244" w:rsidRPr="00711D1C" w:rsidRDefault="00AD2244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Т.Н.Чуклова</w:t>
            </w:r>
            <w:proofErr w:type="spellEnd"/>
            <w:r w:rsidRPr="00711D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33" w:type="dxa"/>
            <w:gridSpan w:val="2"/>
          </w:tcPr>
          <w:p w:rsidR="00AD2244" w:rsidRPr="00711D1C" w:rsidRDefault="00AD2244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45" w:type="dxa"/>
            <w:gridSpan w:val="2"/>
          </w:tcPr>
          <w:p w:rsidR="00AD2244" w:rsidRPr="00711D1C" w:rsidRDefault="00AD2244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14.30</w:t>
            </w:r>
          </w:p>
        </w:tc>
        <w:tc>
          <w:tcPr>
            <w:tcW w:w="1526" w:type="dxa"/>
            <w:gridSpan w:val="2"/>
          </w:tcPr>
          <w:p w:rsidR="00AD2244" w:rsidRPr="00711D1C" w:rsidRDefault="00AD2244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39" w:type="dxa"/>
            <w:gridSpan w:val="2"/>
          </w:tcPr>
          <w:p w:rsidR="00AD2244" w:rsidRPr="00711D1C" w:rsidRDefault="00AD2244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44" w:type="dxa"/>
            <w:gridSpan w:val="2"/>
          </w:tcPr>
          <w:p w:rsidR="00AD2244" w:rsidRPr="00711D1C" w:rsidRDefault="00AD2244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38" w:type="dxa"/>
          </w:tcPr>
          <w:p w:rsidR="00AD2244" w:rsidRPr="00711D1C" w:rsidRDefault="00AD2244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2244" w:rsidRPr="00711D1C" w:rsidTr="00F92B9F">
        <w:trPr>
          <w:trHeight w:val="126"/>
        </w:trPr>
        <w:tc>
          <w:tcPr>
            <w:tcW w:w="1561" w:type="dxa"/>
          </w:tcPr>
          <w:p w:rsidR="00AD2244" w:rsidRPr="00711D1C" w:rsidRDefault="00AD2244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082" w:type="dxa"/>
          </w:tcPr>
          <w:p w:rsidR="00AD2244" w:rsidRPr="00711D1C" w:rsidRDefault="00AD2244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«Опыты и наблюдения в нашей жизни»</w:t>
            </w:r>
          </w:p>
        </w:tc>
        <w:tc>
          <w:tcPr>
            <w:tcW w:w="1818" w:type="dxa"/>
          </w:tcPr>
          <w:p w:rsidR="00AD2244" w:rsidRPr="00711D1C" w:rsidRDefault="00AD2244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Н.Д.Муравцева</w:t>
            </w:r>
            <w:proofErr w:type="spellEnd"/>
            <w:r w:rsidRPr="00711D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33" w:type="dxa"/>
            <w:gridSpan w:val="2"/>
          </w:tcPr>
          <w:p w:rsidR="00AD2244" w:rsidRPr="00711D1C" w:rsidRDefault="00AD2244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45" w:type="dxa"/>
            <w:gridSpan w:val="2"/>
          </w:tcPr>
          <w:p w:rsidR="00AD2244" w:rsidRPr="00711D1C" w:rsidRDefault="00AD2244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16.00</w:t>
            </w:r>
          </w:p>
        </w:tc>
        <w:tc>
          <w:tcPr>
            <w:tcW w:w="1526" w:type="dxa"/>
            <w:gridSpan w:val="2"/>
          </w:tcPr>
          <w:p w:rsidR="00AD2244" w:rsidRPr="00711D1C" w:rsidRDefault="00AD2244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39" w:type="dxa"/>
            <w:gridSpan w:val="2"/>
          </w:tcPr>
          <w:p w:rsidR="00AD2244" w:rsidRPr="00711D1C" w:rsidRDefault="00AD2244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44" w:type="dxa"/>
            <w:gridSpan w:val="2"/>
          </w:tcPr>
          <w:p w:rsidR="00AD2244" w:rsidRPr="00711D1C" w:rsidRDefault="00AD2244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38" w:type="dxa"/>
          </w:tcPr>
          <w:p w:rsidR="00AD2244" w:rsidRPr="00711D1C" w:rsidRDefault="00AD2244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D2244" w:rsidRPr="00711D1C" w:rsidTr="00F92B9F">
        <w:trPr>
          <w:trHeight w:val="126"/>
        </w:trPr>
        <w:tc>
          <w:tcPr>
            <w:tcW w:w="14786" w:type="dxa"/>
            <w:gridSpan w:val="14"/>
          </w:tcPr>
          <w:p w:rsidR="00AD2244" w:rsidRPr="00711D1C" w:rsidRDefault="00AD2244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НАПРАВЛЕНИЕ: Социальное</w:t>
            </w:r>
          </w:p>
        </w:tc>
      </w:tr>
      <w:tr w:rsidR="00AD2244" w:rsidRPr="00711D1C" w:rsidTr="00F92B9F">
        <w:trPr>
          <w:trHeight w:val="126"/>
        </w:trPr>
        <w:tc>
          <w:tcPr>
            <w:tcW w:w="1561" w:type="dxa"/>
          </w:tcPr>
          <w:p w:rsidR="00AD2244" w:rsidRPr="00711D1C" w:rsidRDefault="00AD2244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082" w:type="dxa"/>
          </w:tcPr>
          <w:p w:rsidR="00AD2244" w:rsidRPr="00711D1C" w:rsidRDefault="00AD2244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«Спасатели»</w:t>
            </w:r>
          </w:p>
        </w:tc>
        <w:tc>
          <w:tcPr>
            <w:tcW w:w="1818" w:type="dxa"/>
          </w:tcPr>
          <w:p w:rsidR="00AD2244" w:rsidRPr="00711D1C" w:rsidRDefault="00AD2244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3" w:type="dxa"/>
            <w:gridSpan w:val="2"/>
          </w:tcPr>
          <w:p w:rsidR="00AD2244" w:rsidRPr="00711D1C" w:rsidRDefault="00AD2244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45" w:type="dxa"/>
            <w:gridSpan w:val="2"/>
          </w:tcPr>
          <w:p w:rsidR="00AD2244" w:rsidRPr="00711D1C" w:rsidRDefault="00AD2244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26" w:type="dxa"/>
            <w:gridSpan w:val="2"/>
          </w:tcPr>
          <w:p w:rsidR="00AD2244" w:rsidRPr="00711D1C" w:rsidRDefault="00AD2244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39" w:type="dxa"/>
            <w:gridSpan w:val="2"/>
          </w:tcPr>
          <w:p w:rsidR="00AD2244" w:rsidRPr="00711D1C" w:rsidRDefault="00D64786" w:rsidP="00D64786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14.15</w:t>
            </w:r>
          </w:p>
        </w:tc>
        <w:tc>
          <w:tcPr>
            <w:tcW w:w="1544" w:type="dxa"/>
            <w:gridSpan w:val="2"/>
          </w:tcPr>
          <w:p w:rsidR="00AD2244" w:rsidRPr="00711D1C" w:rsidRDefault="00AD2244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38" w:type="dxa"/>
          </w:tcPr>
          <w:p w:rsidR="00AD2244" w:rsidRPr="00711D1C" w:rsidRDefault="00AD2244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A7F62" w:rsidRPr="00711D1C" w:rsidTr="00F92B9F">
        <w:trPr>
          <w:trHeight w:val="126"/>
        </w:trPr>
        <w:tc>
          <w:tcPr>
            <w:tcW w:w="1561" w:type="dxa"/>
          </w:tcPr>
          <w:p w:rsidR="00AA7F62" w:rsidRPr="00711D1C" w:rsidRDefault="00AA7F62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082" w:type="dxa"/>
          </w:tcPr>
          <w:p w:rsidR="00AA7F62" w:rsidRPr="00711D1C" w:rsidRDefault="00AA7F62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«Спасатели»</w:t>
            </w:r>
          </w:p>
        </w:tc>
        <w:tc>
          <w:tcPr>
            <w:tcW w:w="1818" w:type="dxa"/>
          </w:tcPr>
          <w:p w:rsidR="00AA7F62" w:rsidRPr="00711D1C" w:rsidRDefault="00AA7F62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3" w:type="dxa"/>
            <w:gridSpan w:val="2"/>
          </w:tcPr>
          <w:p w:rsidR="00AA7F62" w:rsidRPr="00711D1C" w:rsidRDefault="00D64786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45" w:type="dxa"/>
            <w:gridSpan w:val="2"/>
          </w:tcPr>
          <w:p w:rsidR="00AA7F62" w:rsidRPr="00711D1C" w:rsidRDefault="00D64786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26" w:type="dxa"/>
            <w:gridSpan w:val="2"/>
          </w:tcPr>
          <w:p w:rsidR="00AA7F62" w:rsidRPr="00711D1C" w:rsidRDefault="00D64786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39" w:type="dxa"/>
            <w:gridSpan w:val="2"/>
          </w:tcPr>
          <w:p w:rsidR="00AA7F62" w:rsidRPr="00711D1C" w:rsidRDefault="00D64786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44" w:type="dxa"/>
            <w:gridSpan w:val="2"/>
          </w:tcPr>
          <w:p w:rsidR="00AA7F62" w:rsidRPr="00711D1C" w:rsidRDefault="00D64786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14.15</w:t>
            </w:r>
          </w:p>
        </w:tc>
        <w:tc>
          <w:tcPr>
            <w:tcW w:w="1538" w:type="dxa"/>
          </w:tcPr>
          <w:p w:rsidR="00AA7F62" w:rsidRPr="00711D1C" w:rsidRDefault="00D64786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045A59" w:rsidRPr="00711D1C" w:rsidRDefault="00045A59" w:rsidP="00045A59">
      <w:pPr>
        <w:spacing w:after="0" w:line="240" w:lineRule="atLeast"/>
        <w:jc w:val="center"/>
        <w:rPr>
          <w:rFonts w:ascii="Times New Roman" w:hAnsi="Times New Roman" w:cs="Times New Roman"/>
          <w:sz w:val="28"/>
          <w:szCs w:val="28"/>
        </w:rPr>
      </w:pPr>
    </w:p>
    <w:p w:rsidR="00045A59" w:rsidRPr="00711D1C" w:rsidRDefault="00045A59" w:rsidP="00597262">
      <w:pPr>
        <w:spacing w:after="0" w:line="240" w:lineRule="atLeast"/>
        <w:jc w:val="center"/>
        <w:rPr>
          <w:rFonts w:ascii="Times New Roman" w:hAnsi="Times New Roman" w:cs="Times New Roman"/>
          <w:sz w:val="28"/>
          <w:szCs w:val="28"/>
        </w:rPr>
      </w:pPr>
    </w:p>
    <w:sectPr w:rsidR="00045A59" w:rsidRPr="00711D1C" w:rsidSect="00597262">
      <w:pgSz w:w="16838" w:h="11906" w:orient="landscape"/>
      <w:pgMar w:top="284" w:right="1134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3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C6116B"/>
    <w:rsid w:val="00025A68"/>
    <w:rsid w:val="00045A59"/>
    <w:rsid w:val="000517E8"/>
    <w:rsid w:val="0005213C"/>
    <w:rsid w:val="00060777"/>
    <w:rsid w:val="000710D9"/>
    <w:rsid w:val="000B2151"/>
    <w:rsid w:val="000B607C"/>
    <w:rsid w:val="000E44F9"/>
    <w:rsid w:val="000E4ADC"/>
    <w:rsid w:val="0014401F"/>
    <w:rsid w:val="0018415C"/>
    <w:rsid w:val="001863D5"/>
    <w:rsid w:val="001A2603"/>
    <w:rsid w:val="001B2CB2"/>
    <w:rsid w:val="0023285E"/>
    <w:rsid w:val="0026366E"/>
    <w:rsid w:val="002866ED"/>
    <w:rsid w:val="002C2832"/>
    <w:rsid w:val="002D0305"/>
    <w:rsid w:val="002E60DD"/>
    <w:rsid w:val="002F1E22"/>
    <w:rsid w:val="00312602"/>
    <w:rsid w:val="003200B3"/>
    <w:rsid w:val="003534CA"/>
    <w:rsid w:val="00357702"/>
    <w:rsid w:val="003625C2"/>
    <w:rsid w:val="0036263A"/>
    <w:rsid w:val="0039772F"/>
    <w:rsid w:val="003C5D75"/>
    <w:rsid w:val="003D7589"/>
    <w:rsid w:val="003E0FE3"/>
    <w:rsid w:val="0040123E"/>
    <w:rsid w:val="0041440E"/>
    <w:rsid w:val="004526CB"/>
    <w:rsid w:val="004825D5"/>
    <w:rsid w:val="004A0282"/>
    <w:rsid w:val="004A381C"/>
    <w:rsid w:val="004B011B"/>
    <w:rsid w:val="00551148"/>
    <w:rsid w:val="00553F8F"/>
    <w:rsid w:val="00583E98"/>
    <w:rsid w:val="00597262"/>
    <w:rsid w:val="005B20E0"/>
    <w:rsid w:val="005B55F4"/>
    <w:rsid w:val="00613311"/>
    <w:rsid w:val="006362B5"/>
    <w:rsid w:val="00640753"/>
    <w:rsid w:val="006453F0"/>
    <w:rsid w:val="00655D9F"/>
    <w:rsid w:val="0066134A"/>
    <w:rsid w:val="00666F91"/>
    <w:rsid w:val="006802A5"/>
    <w:rsid w:val="006861E7"/>
    <w:rsid w:val="00693D3E"/>
    <w:rsid w:val="00697C3E"/>
    <w:rsid w:val="006F0504"/>
    <w:rsid w:val="006F78F3"/>
    <w:rsid w:val="0070434E"/>
    <w:rsid w:val="00711D1C"/>
    <w:rsid w:val="00732383"/>
    <w:rsid w:val="00750746"/>
    <w:rsid w:val="00766B3D"/>
    <w:rsid w:val="007B30D9"/>
    <w:rsid w:val="007B465B"/>
    <w:rsid w:val="007C5EEA"/>
    <w:rsid w:val="007D43A8"/>
    <w:rsid w:val="00842C07"/>
    <w:rsid w:val="00870040"/>
    <w:rsid w:val="00875C4F"/>
    <w:rsid w:val="008A2BB3"/>
    <w:rsid w:val="008B7E50"/>
    <w:rsid w:val="008D35A5"/>
    <w:rsid w:val="008D6FBC"/>
    <w:rsid w:val="00910C95"/>
    <w:rsid w:val="00940BE5"/>
    <w:rsid w:val="00950F0A"/>
    <w:rsid w:val="0097519B"/>
    <w:rsid w:val="009769BB"/>
    <w:rsid w:val="009822BC"/>
    <w:rsid w:val="009B2938"/>
    <w:rsid w:val="009F0050"/>
    <w:rsid w:val="00A0774A"/>
    <w:rsid w:val="00A17F22"/>
    <w:rsid w:val="00A22BC1"/>
    <w:rsid w:val="00A3337B"/>
    <w:rsid w:val="00A35B12"/>
    <w:rsid w:val="00A610B2"/>
    <w:rsid w:val="00AA7F62"/>
    <w:rsid w:val="00AC5760"/>
    <w:rsid w:val="00AD2244"/>
    <w:rsid w:val="00B0135A"/>
    <w:rsid w:val="00B507BC"/>
    <w:rsid w:val="00B55853"/>
    <w:rsid w:val="00B56C26"/>
    <w:rsid w:val="00B738C0"/>
    <w:rsid w:val="00BF0CF6"/>
    <w:rsid w:val="00BF154B"/>
    <w:rsid w:val="00C328AD"/>
    <w:rsid w:val="00C32C4A"/>
    <w:rsid w:val="00C409E9"/>
    <w:rsid w:val="00C6116B"/>
    <w:rsid w:val="00C85137"/>
    <w:rsid w:val="00C9040C"/>
    <w:rsid w:val="00CA3AC1"/>
    <w:rsid w:val="00CC7CC6"/>
    <w:rsid w:val="00CF106B"/>
    <w:rsid w:val="00D0617F"/>
    <w:rsid w:val="00D32D57"/>
    <w:rsid w:val="00D43DF7"/>
    <w:rsid w:val="00D61710"/>
    <w:rsid w:val="00D64786"/>
    <w:rsid w:val="00D6685C"/>
    <w:rsid w:val="00D741A6"/>
    <w:rsid w:val="00DA38AC"/>
    <w:rsid w:val="00DD3A7D"/>
    <w:rsid w:val="00DE7C68"/>
    <w:rsid w:val="00DF5FF4"/>
    <w:rsid w:val="00E15F01"/>
    <w:rsid w:val="00E20CAA"/>
    <w:rsid w:val="00E83D19"/>
    <w:rsid w:val="00E93E1A"/>
    <w:rsid w:val="00EA7775"/>
    <w:rsid w:val="00EB112A"/>
    <w:rsid w:val="00EB46B1"/>
    <w:rsid w:val="00EF58B9"/>
    <w:rsid w:val="00F21B46"/>
    <w:rsid w:val="00F21B93"/>
    <w:rsid w:val="00F27744"/>
    <w:rsid w:val="00F92B9F"/>
    <w:rsid w:val="00FE3D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44D93A"/>
  <w15:docId w15:val="{27CE78FC-F619-409F-843B-E9CE9AFF9F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5F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611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1528</TotalTime>
  <Pages>1</Pages>
  <Words>426</Words>
  <Characters>2431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Писанова Светлана</cp:lastModifiedBy>
  <cp:revision>6</cp:revision>
  <cp:lastPrinted>2019-01-31T12:09:00Z</cp:lastPrinted>
  <dcterms:created xsi:type="dcterms:W3CDTF">2019-01-31T11:04:00Z</dcterms:created>
  <dcterms:modified xsi:type="dcterms:W3CDTF">2021-10-08T12:16:00Z</dcterms:modified>
</cp:coreProperties>
</file>